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BDE8BB" w14:textId="4725B312" w:rsidR="008F6BD4" w:rsidRPr="00B069FF" w:rsidRDefault="008F6BD4" w:rsidP="00A01E4E">
      <w:pPr>
        <w:tabs>
          <w:tab w:val="center" w:pos="3480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380" w:lineRule="exact"/>
        <w:jc w:val="center"/>
        <w:rPr>
          <w:sz w:val="40"/>
          <w:szCs w:val="40"/>
        </w:rPr>
      </w:pPr>
      <w:r w:rsidRPr="00B069FF">
        <w:rPr>
          <w:b/>
          <w:bCs/>
          <w:sz w:val="40"/>
          <w:szCs w:val="40"/>
        </w:rPr>
        <w:t>Florida Journal of International Law</w:t>
      </w:r>
    </w:p>
    <w:p w14:paraId="0495EDEF" w14:textId="77777777" w:rsidR="008F6BD4" w:rsidRPr="00B069FF" w:rsidRDefault="008F6BD4" w:rsidP="00E5415C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63" w:lineRule="exact"/>
        <w:jc w:val="both"/>
        <w:rPr>
          <w:sz w:val="20"/>
          <w:szCs w:val="20"/>
        </w:rPr>
      </w:pPr>
      <w:r w:rsidRPr="00B069FF">
        <w:rPr>
          <w:sz w:val="40"/>
          <w:szCs w:val="40"/>
        </w:rPr>
        <w:fldChar w:fldCharType="begin"/>
      </w:r>
      <w:r w:rsidRPr="00B069FF">
        <w:rPr>
          <w:sz w:val="40"/>
          <w:szCs w:val="40"/>
        </w:rPr>
        <w:instrText>ADVANCE \d7</w:instrText>
      </w:r>
      <w:r w:rsidRPr="00B069FF">
        <w:rPr>
          <w:sz w:val="40"/>
          <w:szCs w:val="40"/>
        </w:rPr>
        <w:fldChar w:fldCharType="end"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9"/>
        <w:gridCol w:w="2319"/>
        <w:gridCol w:w="2319"/>
      </w:tblGrid>
      <w:tr w:rsidR="008F6BD4" w:rsidRPr="00F03B88" w14:paraId="37A1F87C" w14:textId="77777777" w:rsidTr="009F71C2">
        <w:trPr>
          <w:trHeight w:val="317"/>
        </w:trPr>
        <w:tc>
          <w:tcPr>
            <w:tcW w:w="2319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14:paraId="06D58C72" w14:textId="04F7A07B" w:rsidR="008F6BD4" w:rsidRPr="00F03B88" w:rsidRDefault="008F6BD4" w:rsidP="00E5415C">
            <w:pPr>
              <w:tabs>
                <w:tab w:val="left" w:pos="0"/>
                <w:tab w:val="left" w:pos="321"/>
                <w:tab w:val="left" w:pos="642"/>
                <w:tab w:val="left" w:pos="963"/>
                <w:tab w:val="left" w:pos="1284"/>
                <w:tab w:val="left" w:pos="1605"/>
                <w:tab w:val="left" w:pos="1927"/>
                <w:tab w:val="left" w:pos="2247"/>
                <w:tab w:val="left" w:pos="2569"/>
                <w:tab w:val="left" w:pos="2889"/>
                <w:tab w:val="left" w:pos="3211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before="60" w:after="60" w:line="163" w:lineRule="exact"/>
              <w:rPr>
                <w:smallCaps/>
                <w:sz w:val="20"/>
                <w:szCs w:val="20"/>
              </w:rPr>
            </w:pPr>
            <w:r w:rsidRPr="00F03B88">
              <w:rPr>
                <w:smallCaps/>
                <w:sz w:val="20"/>
                <w:szCs w:val="20"/>
              </w:rPr>
              <w:t xml:space="preserve">Volume </w:t>
            </w:r>
            <w:r>
              <w:rPr>
                <w:smallCaps/>
                <w:sz w:val="20"/>
                <w:szCs w:val="20"/>
              </w:rPr>
              <w:t>3</w:t>
            </w:r>
            <w:r w:rsidR="00E46150">
              <w:rPr>
                <w:smallCaps/>
                <w:sz w:val="20"/>
                <w:szCs w:val="20"/>
              </w:rPr>
              <w:t>8</w:t>
            </w:r>
          </w:p>
        </w:tc>
        <w:tc>
          <w:tcPr>
            <w:tcW w:w="2319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14:paraId="4979A1BE" w14:textId="2EB29145" w:rsidR="008F6BD4" w:rsidRPr="00F03B88" w:rsidRDefault="00D001F8" w:rsidP="00E5415C">
            <w:pPr>
              <w:tabs>
                <w:tab w:val="left" w:pos="0"/>
                <w:tab w:val="left" w:pos="321"/>
                <w:tab w:val="left" w:pos="642"/>
                <w:tab w:val="left" w:pos="963"/>
                <w:tab w:val="left" w:pos="1284"/>
                <w:tab w:val="left" w:pos="1605"/>
                <w:tab w:val="left" w:pos="1927"/>
                <w:tab w:val="left" w:pos="2247"/>
                <w:tab w:val="left" w:pos="2569"/>
                <w:tab w:val="left" w:pos="2889"/>
                <w:tab w:val="left" w:pos="3211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before="60" w:after="60" w:line="163" w:lineRule="exact"/>
              <w:jc w:val="center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Fall</w:t>
            </w:r>
            <w:r w:rsidR="008F6BD4">
              <w:rPr>
                <w:smallCaps/>
                <w:sz w:val="20"/>
                <w:szCs w:val="20"/>
              </w:rPr>
              <w:t xml:space="preserve"> 20</w:t>
            </w:r>
            <w:r w:rsidR="00F10B36">
              <w:rPr>
                <w:smallCaps/>
                <w:sz w:val="20"/>
                <w:szCs w:val="20"/>
              </w:rPr>
              <w:t>2</w:t>
            </w:r>
            <w:r w:rsidR="00E46150">
              <w:rPr>
                <w:smallCaps/>
                <w:sz w:val="20"/>
                <w:szCs w:val="20"/>
              </w:rPr>
              <w:t>6</w:t>
            </w:r>
          </w:p>
        </w:tc>
        <w:tc>
          <w:tcPr>
            <w:tcW w:w="2319" w:type="dxa"/>
            <w:tcBorders>
              <w:top w:val="single" w:sz="7" w:space="0" w:color="000000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14:paraId="5A3ED5EE" w14:textId="32C3719A" w:rsidR="008F6BD4" w:rsidRPr="00F03B88" w:rsidRDefault="008F6BD4" w:rsidP="00E5415C">
            <w:pPr>
              <w:tabs>
                <w:tab w:val="left" w:pos="0"/>
                <w:tab w:val="left" w:pos="321"/>
                <w:tab w:val="left" w:pos="642"/>
                <w:tab w:val="left" w:pos="963"/>
                <w:tab w:val="left" w:pos="1284"/>
                <w:tab w:val="left" w:pos="1605"/>
                <w:tab w:val="left" w:pos="1927"/>
                <w:tab w:val="left" w:pos="2247"/>
                <w:tab w:val="left" w:pos="2569"/>
                <w:tab w:val="left" w:pos="2889"/>
                <w:tab w:val="left" w:pos="3211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before="60" w:after="60" w:line="163" w:lineRule="exact"/>
              <w:jc w:val="right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 xml:space="preserve">Number </w:t>
            </w:r>
            <w:r w:rsidR="00D001F8">
              <w:rPr>
                <w:smallCaps/>
                <w:sz w:val="20"/>
                <w:szCs w:val="20"/>
              </w:rPr>
              <w:t>1</w:t>
            </w:r>
          </w:p>
        </w:tc>
      </w:tr>
    </w:tbl>
    <w:p w14:paraId="5BC66B89" w14:textId="77777777" w:rsidR="008F6BD4" w:rsidRPr="00B069FF" w:rsidRDefault="008F6BD4" w:rsidP="00E5415C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212" w:lineRule="exact"/>
        <w:jc w:val="both"/>
      </w:pPr>
      <w:r w:rsidRPr="00B069FF">
        <w:fldChar w:fldCharType="begin"/>
      </w:r>
      <w:r w:rsidRPr="00B069FF">
        <w:instrText>ADVANCE \d16</w:instrText>
      </w:r>
      <w:r w:rsidRPr="00B069FF">
        <w:fldChar w:fldCharType="end"/>
      </w:r>
    </w:p>
    <w:p w14:paraId="66185357" w14:textId="2747A021" w:rsidR="008F6BD4" w:rsidRPr="000F68A2" w:rsidRDefault="008F6BD4" w:rsidP="00D33C00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212" w:lineRule="exact"/>
        <w:rPr>
          <w:sz w:val="18"/>
          <w:szCs w:val="18"/>
        </w:rPr>
      </w:pPr>
    </w:p>
    <w:p w14:paraId="01D6D3DB" w14:textId="77777777" w:rsidR="00CC7491" w:rsidRPr="000F68A2" w:rsidRDefault="00CC7491" w:rsidP="00D33C00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212" w:lineRule="exact"/>
        <w:rPr>
          <w:sz w:val="18"/>
          <w:szCs w:val="18"/>
        </w:rPr>
      </w:pPr>
    </w:p>
    <w:p w14:paraId="1958CEC5" w14:textId="7F01261E" w:rsidR="00EF34A8" w:rsidRPr="000F68A2" w:rsidRDefault="007C74D1" w:rsidP="00EF34A8">
      <w:pPr>
        <w:tabs>
          <w:tab w:val="left" w:pos="5"/>
          <w:tab w:val="left" w:pos="326"/>
          <w:tab w:val="left" w:pos="647"/>
          <w:tab w:val="left" w:pos="968"/>
          <w:tab w:val="left" w:pos="1289"/>
          <w:tab w:val="left" w:pos="1610"/>
          <w:tab w:val="left" w:pos="1932"/>
          <w:tab w:val="left" w:pos="2252"/>
          <w:tab w:val="left" w:pos="2574"/>
          <w:tab w:val="left" w:pos="2894"/>
          <w:tab w:val="left" w:pos="3216"/>
          <w:tab w:val="left" w:pos="3537"/>
          <w:tab w:val="left" w:pos="3858"/>
          <w:tab w:val="left" w:pos="4179"/>
          <w:tab w:val="left" w:pos="4500"/>
          <w:tab w:val="left" w:pos="4821"/>
          <w:tab w:val="left" w:pos="5143"/>
          <w:tab w:val="left" w:pos="5463"/>
          <w:tab w:val="left" w:pos="5785"/>
          <w:tab w:val="left" w:pos="6105"/>
          <w:tab w:val="left" w:pos="6427"/>
          <w:tab w:val="left" w:pos="6749"/>
        </w:tabs>
        <w:spacing w:line="186" w:lineRule="exact"/>
        <w:ind w:left="5" w:right="5"/>
        <w:jc w:val="center"/>
        <w:rPr>
          <w:i/>
          <w:iCs/>
          <w:sz w:val="18"/>
          <w:szCs w:val="18"/>
        </w:rPr>
      </w:pPr>
      <w:r w:rsidRPr="000F68A2">
        <w:rPr>
          <w:i/>
          <w:iCs/>
          <w:sz w:val="18"/>
          <w:szCs w:val="18"/>
        </w:rPr>
        <w:t>Editor</w:t>
      </w:r>
      <w:r w:rsidR="00CC32D6" w:rsidRPr="000F68A2">
        <w:rPr>
          <w:i/>
          <w:iCs/>
          <w:sz w:val="18"/>
          <w:szCs w:val="18"/>
        </w:rPr>
        <w:t>-</w:t>
      </w:r>
      <w:r w:rsidRPr="000F68A2">
        <w:rPr>
          <w:i/>
          <w:iCs/>
          <w:sz w:val="18"/>
          <w:szCs w:val="18"/>
        </w:rPr>
        <w:t>in</w:t>
      </w:r>
      <w:r w:rsidR="00CC32D6" w:rsidRPr="000F68A2">
        <w:rPr>
          <w:i/>
          <w:iCs/>
          <w:sz w:val="18"/>
          <w:szCs w:val="18"/>
        </w:rPr>
        <w:t>-</w:t>
      </w:r>
      <w:r w:rsidRPr="000F68A2">
        <w:rPr>
          <w:i/>
          <w:iCs/>
          <w:sz w:val="18"/>
          <w:szCs w:val="18"/>
        </w:rPr>
        <w:t>Chief</w:t>
      </w:r>
    </w:p>
    <w:p w14:paraId="57B9DC06" w14:textId="1A10971B" w:rsidR="008F6BD4" w:rsidRPr="004C3A2E" w:rsidRDefault="00E46150" w:rsidP="002E43E2">
      <w:pPr>
        <w:tabs>
          <w:tab w:val="center" w:pos="3485"/>
          <w:tab w:val="left" w:pos="3537"/>
          <w:tab w:val="left" w:pos="3858"/>
          <w:tab w:val="left" w:pos="4179"/>
          <w:tab w:val="left" w:pos="4500"/>
          <w:tab w:val="left" w:pos="4821"/>
          <w:tab w:val="left" w:pos="5143"/>
          <w:tab w:val="left" w:pos="5463"/>
          <w:tab w:val="left" w:pos="5785"/>
          <w:tab w:val="left" w:pos="6105"/>
          <w:tab w:val="left" w:pos="6427"/>
          <w:tab w:val="left" w:pos="6749"/>
        </w:tabs>
        <w:spacing w:line="186" w:lineRule="exact"/>
        <w:ind w:left="5" w:right="5"/>
        <w:jc w:val="center"/>
        <w:rPr>
          <w:smallCaps/>
          <w:sz w:val="18"/>
          <w:szCs w:val="18"/>
        </w:rPr>
      </w:pPr>
      <w:r>
        <w:rPr>
          <w:smallCaps/>
          <w:sz w:val="18"/>
          <w:szCs w:val="18"/>
        </w:rPr>
        <w:t xml:space="preserve">Corey </w:t>
      </w:r>
      <w:r w:rsidR="0062236C">
        <w:rPr>
          <w:smallCaps/>
          <w:sz w:val="18"/>
          <w:szCs w:val="18"/>
        </w:rPr>
        <w:t xml:space="preserve">B. </w:t>
      </w:r>
      <w:r>
        <w:rPr>
          <w:smallCaps/>
          <w:sz w:val="18"/>
          <w:szCs w:val="18"/>
        </w:rPr>
        <w:t>Kotzen</w:t>
      </w:r>
    </w:p>
    <w:p w14:paraId="103AB158" w14:textId="1B0E95EF" w:rsidR="008F6BD4" w:rsidRPr="000F68A2" w:rsidRDefault="008F6BD4" w:rsidP="00EF34A8">
      <w:pPr>
        <w:tabs>
          <w:tab w:val="left" w:pos="5"/>
          <w:tab w:val="left" w:pos="326"/>
          <w:tab w:val="left" w:pos="647"/>
          <w:tab w:val="left" w:pos="968"/>
          <w:tab w:val="left" w:pos="1289"/>
          <w:tab w:val="left" w:pos="1610"/>
          <w:tab w:val="left" w:pos="1932"/>
          <w:tab w:val="left" w:pos="2252"/>
          <w:tab w:val="left" w:pos="2574"/>
          <w:tab w:val="left" w:pos="2894"/>
          <w:tab w:val="left" w:pos="3216"/>
          <w:tab w:val="left" w:pos="3537"/>
          <w:tab w:val="left" w:pos="3858"/>
          <w:tab w:val="left" w:pos="4179"/>
          <w:tab w:val="left" w:pos="4500"/>
          <w:tab w:val="left" w:pos="4821"/>
          <w:tab w:val="left" w:pos="5143"/>
          <w:tab w:val="left" w:pos="5463"/>
          <w:tab w:val="left" w:pos="5785"/>
          <w:tab w:val="left" w:pos="6105"/>
          <w:tab w:val="left" w:pos="6427"/>
          <w:tab w:val="left" w:pos="6749"/>
        </w:tabs>
        <w:spacing w:line="186" w:lineRule="exact"/>
        <w:ind w:left="5" w:right="5"/>
        <w:rPr>
          <w:smallCaps/>
          <w:sz w:val="18"/>
          <w:szCs w:val="18"/>
        </w:rPr>
      </w:pPr>
    </w:p>
    <w:p w14:paraId="199AB749" w14:textId="02A3226B" w:rsidR="00EF34A8" w:rsidRPr="000F68A2" w:rsidRDefault="00EF34A8" w:rsidP="00EF34A8">
      <w:pPr>
        <w:tabs>
          <w:tab w:val="left" w:pos="5"/>
          <w:tab w:val="left" w:pos="326"/>
          <w:tab w:val="left" w:pos="647"/>
          <w:tab w:val="left" w:pos="968"/>
          <w:tab w:val="left" w:pos="1289"/>
          <w:tab w:val="left" w:pos="1610"/>
          <w:tab w:val="left" w:pos="1932"/>
          <w:tab w:val="left" w:pos="2252"/>
          <w:tab w:val="left" w:pos="2574"/>
          <w:tab w:val="left" w:pos="2894"/>
          <w:tab w:val="left" w:pos="3216"/>
          <w:tab w:val="left" w:pos="3537"/>
          <w:tab w:val="left" w:pos="3858"/>
          <w:tab w:val="left" w:pos="4179"/>
          <w:tab w:val="left" w:pos="4500"/>
          <w:tab w:val="left" w:pos="4821"/>
          <w:tab w:val="left" w:pos="5143"/>
          <w:tab w:val="left" w:pos="5463"/>
          <w:tab w:val="left" w:pos="5785"/>
          <w:tab w:val="left" w:pos="6105"/>
          <w:tab w:val="left" w:pos="6427"/>
          <w:tab w:val="left" w:pos="6749"/>
        </w:tabs>
        <w:spacing w:line="186" w:lineRule="exact"/>
        <w:ind w:left="5" w:right="5"/>
        <w:rPr>
          <w:smallCaps/>
          <w:sz w:val="18"/>
          <w:szCs w:val="18"/>
        </w:rPr>
      </w:pPr>
    </w:p>
    <w:p w14:paraId="476C17D8" w14:textId="77777777" w:rsidR="00EF34A8" w:rsidRPr="000F68A2" w:rsidRDefault="00EF34A8" w:rsidP="00EF34A8">
      <w:pPr>
        <w:tabs>
          <w:tab w:val="left" w:pos="5"/>
          <w:tab w:val="left" w:pos="326"/>
          <w:tab w:val="left" w:pos="647"/>
          <w:tab w:val="left" w:pos="968"/>
          <w:tab w:val="left" w:pos="1289"/>
          <w:tab w:val="left" w:pos="1610"/>
          <w:tab w:val="left" w:pos="1932"/>
          <w:tab w:val="left" w:pos="2252"/>
          <w:tab w:val="left" w:pos="2574"/>
          <w:tab w:val="left" w:pos="2894"/>
          <w:tab w:val="left" w:pos="3216"/>
          <w:tab w:val="left" w:pos="3537"/>
          <w:tab w:val="left" w:pos="3858"/>
          <w:tab w:val="left" w:pos="4179"/>
          <w:tab w:val="left" w:pos="4500"/>
          <w:tab w:val="left" w:pos="4821"/>
          <w:tab w:val="left" w:pos="5143"/>
          <w:tab w:val="left" w:pos="5463"/>
          <w:tab w:val="left" w:pos="5785"/>
          <w:tab w:val="left" w:pos="6105"/>
          <w:tab w:val="left" w:pos="6427"/>
          <w:tab w:val="left" w:pos="6749"/>
        </w:tabs>
        <w:spacing w:line="186" w:lineRule="exact"/>
        <w:ind w:left="5" w:right="5"/>
        <w:rPr>
          <w:smallCaps/>
          <w:sz w:val="18"/>
          <w:szCs w:val="18"/>
        </w:rPr>
      </w:pPr>
    </w:p>
    <w:p w14:paraId="36B2244F" w14:textId="31C7AA2A" w:rsidR="008F6BD4" w:rsidRPr="000F68A2" w:rsidRDefault="002E43E2" w:rsidP="00804F6E">
      <w:pPr>
        <w:tabs>
          <w:tab w:val="right" w:pos="6970"/>
        </w:tabs>
        <w:spacing w:line="186" w:lineRule="exact"/>
        <w:rPr>
          <w:sz w:val="18"/>
          <w:szCs w:val="18"/>
        </w:rPr>
      </w:pPr>
      <w:r w:rsidRPr="000F68A2">
        <w:rPr>
          <w:i/>
          <w:iCs/>
          <w:sz w:val="18"/>
          <w:szCs w:val="18"/>
        </w:rPr>
        <w:t xml:space="preserve">Executive </w:t>
      </w:r>
      <w:r w:rsidR="008F6BD4" w:rsidRPr="000F68A2">
        <w:rPr>
          <w:i/>
          <w:iCs/>
          <w:sz w:val="18"/>
          <w:szCs w:val="18"/>
        </w:rPr>
        <w:t>Managing Editor</w:t>
      </w:r>
      <w:r w:rsidR="00804F6E">
        <w:rPr>
          <w:i/>
          <w:iCs/>
          <w:sz w:val="18"/>
          <w:szCs w:val="18"/>
        </w:rPr>
        <w:tab/>
      </w:r>
      <w:r w:rsidR="00804F6E" w:rsidRPr="00804F6E">
        <w:rPr>
          <w:i/>
          <w:iCs/>
          <w:sz w:val="18"/>
          <w:szCs w:val="18"/>
        </w:rPr>
        <w:t>Executive Research Editor</w:t>
      </w:r>
    </w:p>
    <w:p w14:paraId="6B27AC09" w14:textId="7BF54D46" w:rsidR="008F6BD4" w:rsidRDefault="00E46150" w:rsidP="00804F6E">
      <w:pPr>
        <w:tabs>
          <w:tab w:val="right" w:pos="6970"/>
        </w:tabs>
        <w:spacing w:line="186" w:lineRule="exact"/>
        <w:rPr>
          <w:rFonts w:eastAsia="Calibri"/>
          <w:smallCaps/>
          <w:sz w:val="18"/>
          <w:szCs w:val="18"/>
        </w:rPr>
      </w:pPr>
      <w:r>
        <w:rPr>
          <w:rFonts w:eastAsia="Calibri"/>
          <w:smallCaps/>
          <w:sz w:val="18"/>
          <w:szCs w:val="18"/>
        </w:rPr>
        <w:t>Mariana Tamayo</w:t>
      </w:r>
      <w:r w:rsidR="0062236C">
        <w:rPr>
          <w:rFonts w:eastAsia="Calibri"/>
          <w:smallCaps/>
          <w:sz w:val="18"/>
          <w:szCs w:val="18"/>
        </w:rPr>
        <w:t xml:space="preserve"> Caro</w:t>
      </w:r>
      <w:r w:rsidR="00804F6E">
        <w:rPr>
          <w:rFonts w:eastAsia="Calibri"/>
          <w:smallCaps/>
          <w:sz w:val="18"/>
          <w:szCs w:val="18"/>
        </w:rPr>
        <w:tab/>
      </w:r>
      <w:r>
        <w:rPr>
          <w:rFonts w:eastAsia="Calibri"/>
          <w:smallCaps/>
          <w:sz w:val="18"/>
          <w:szCs w:val="18"/>
        </w:rPr>
        <w:t xml:space="preserve">Kate </w:t>
      </w:r>
      <w:r w:rsidR="0062236C">
        <w:rPr>
          <w:rFonts w:eastAsia="Calibri"/>
          <w:smallCaps/>
          <w:sz w:val="18"/>
          <w:szCs w:val="18"/>
        </w:rPr>
        <w:t xml:space="preserve">E. </w:t>
      </w:r>
      <w:r>
        <w:rPr>
          <w:rFonts w:eastAsia="Calibri"/>
          <w:smallCaps/>
          <w:sz w:val="18"/>
          <w:szCs w:val="18"/>
        </w:rPr>
        <w:t>Lohrey</w:t>
      </w:r>
    </w:p>
    <w:p w14:paraId="13E3DC9B" w14:textId="77777777" w:rsidR="0030568A" w:rsidRPr="004C3A2E" w:rsidRDefault="0030568A" w:rsidP="00804F6E">
      <w:pPr>
        <w:tabs>
          <w:tab w:val="right" w:pos="6970"/>
        </w:tabs>
        <w:spacing w:line="186" w:lineRule="exact"/>
        <w:rPr>
          <w:rFonts w:eastAsia="Calibri"/>
          <w:smallCaps/>
          <w:sz w:val="18"/>
          <w:szCs w:val="18"/>
        </w:rPr>
      </w:pPr>
    </w:p>
    <w:p w14:paraId="7275B0DA" w14:textId="27CE750E" w:rsidR="00EF34A8" w:rsidRPr="000F68A2" w:rsidRDefault="00EF34A8" w:rsidP="00F75150">
      <w:pPr>
        <w:tabs>
          <w:tab w:val="left" w:pos="-360"/>
          <w:tab w:val="left" w:pos="566"/>
          <w:tab w:val="left" w:pos="887"/>
          <w:tab w:val="left" w:pos="1208"/>
          <w:tab w:val="left" w:pos="1529"/>
          <w:tab w:val="left" w:pos="1850"/>
          <w:tab w:val="left" w:pos="2172"/>
          <w:tab w:val="left" w:pos="2492"/>
          <w:tab w:val="left" w:pos="2814"/>
          <w:tab w:val="left" w:pos="3134"/>
          <w:tab w:val="left" w:pos="3456"/>
          <w:tab w:val="left" w:pos="3777"/>
          <w:tab w:val="left" w:pos="4098"/>
          <w:tab w:val="left" w:pos="4419"/>
          <w:tab w:val="left" w:pos="4740"/>
          <w:tab w:val="left" w:pos="5061"/>
          <w:tab w:val="left" w:pos="5383"/>
          <w:tab w:val="left" w:pos="5703"/>
          <w:tab w:val="left" w:pos="6025"/>
          <w:tab w:val="left" w:pos="6345"/>
          <w:tab w:val="left" w:pos="6667"/>
        </w:tabs>
        <w:spacing w:line="186" w:lineRule="exact"/>
        <w:ind w:right="5"/>
        <w:rPr>
          <w:sz w:val="18"/>
          <w:szCs w:val="18"/>
        </w:rPr>
        <w:sectPr w:rsidR="00EF34A8" w:rsidRPr="000F68A2" w:rsidSect="00F75150">
          <w:headerReference w:type="even" r:id="rId10"/>
          <w:headerReference w:type="default" r:id="rId11"/>
          <w:footerReference w:type="even" r:id="rId12"/>
          <w:footerReference w:type="default" r:id="rId13"/>
          <w:type w:val="continuous"/>
          <w:pgSz w:w="12240" w:h="15840"/>
          <w:pgMar w:top="1944" w:right="2635" w:bottom="1944" w:left="2635" w:header="1944" w:footer="1944" w:gutter="0"/>
          <w:pgNumType w:fmt="lowerRoman"/>
          <w:cols w:space="445"/>
          <w:noEndnote/>
        </w:sectPr>
      </w:pPr>
    </w:p>
    <w:p w14:paraId="5DD82453" w14:textId="6FCD2794" w:rsidR="00AD2B06" w:rsidRDefault="00AD2B06" w:rsidP="00BB5015">
      <w:pPr>
        <w:spacing w:line="196" w:lineRule="exact"/>
        <w:rPr>
          <w:i/>
          <w:sz w:val="18"/>
          <w:szCs w:val="18"/>
        </w:rPr>
      </w:pPr>
      <w:r w:rsidRPr="00AD2B06">
        <w:rPr>
          <w:i/>
          <w:iCs/>
          <w:sz w:val="18"/>
          <w:szCs w:val="18"/>
        </w:rPr>
        <w:t>Executive Articles Editor</w:t>
      </w:r>
    </w:p>
    <w:p w14:paraId="55D63906" w14:textId="6DD52FED" w:rsidR="00AD2B06" w:rsidRPr="00BB5015" w:rsidRDefault="00E46150" w:rsidP="00BB5015">
      <w:pPr>
        <w:tabs>
          <w:tab w:val="left" w:pos="1620"/>
          <w:tab w:val="left" w:pos="4320"/>
        </w:tabs>
        <w:spacing w:line="196" w:lineRule="exact"/>
        <w:rPr>
          <w:iCs/>
          <w:smallCaps/>
          <w:sz w:val="18"/>
          <w:szCs w:val="18"/>
        </w:rPr>
      </w:pPr>
      <w:r>
        <w:rPr>
          <w:iCs/>
          <w:smallCaps/>
          <w:sz w:val="18"/>
          <w:szCs w:val="18"/>
        </w:rPr>
        <w:t>John W. Bergeron</w:t>
      </w:r>
      <w:r w:rsidR="0062236C">
        <w:rPr>
          <w:iCs/>
          <w:smallCaps/>
          <w:sz w:val="18"/>
          <w:szCs w:val="18"/>
        </w:rPr>
        <w:t xml:space="preserve"> III</w:t>
      </w:r>
    </w:p>
    <w:p w14:paraId="10D66FD5" w14:textId="77777777" w:rsidR="00AD2B06" w:rsidRDefault="00AD2B06" w:rsidP="00BB5015">
      <w:pPr>
        <w:tabs>
          <w:tab w:val="left" w:pos="1620"/>
          <w:tab w:val="left" w:pos="4320"/>
        </w:tabs>
        <w:spacing w:line="196" w:lineRule="exact"/>
        <w:rPr>
          <w:i/>
          <w:sz w:val="18"/>
          <w:szCs w:val="18"/>
        </w:rPr>
      </w:pPr>
    </w:p>
    <w:p w14:paraId="648256E5" w14:textId="5660D185" w:rsidR="00AD2B06" w:rsidRDefault="00AD2B06" w:rsidP="00BB5015">
      <w:pPr>
        <w:tabs>
          <w:tab w:val="left" w:pos="1620"/>
          <w:tab w:val="left" w:pos="4320"/>
        </w:tabs>
        <w:spacing w:line="196" w:lineRule="exact"/>
        <w:rPr>
          <w:i/>
          <w:sz w:val="18"/>
          <w:szCs w:val="18"/>
        </w:rPr>
      </w:pPr>
      <w:r w:rsidRPr="00AD2B06">
        <w:rPr>
          <w:i/>
          <w:iCs/>
          <w:sz w:val="18"/>
          <w:szCs w:val="18"/>
        </w:rPr>
        <w:t>Executive Notes Editor</w:t>
      </w:r>
    </w:p>
    <w:p w14:paraId="4BDBAD41" w14:textId="7A821D88" w:rsidR="00AD2B06" w:rsidRPr="00BB5015" w:rsidRDefault="00E46150" w:rsidP="00BB5015">
      <w:pPr>
        <w:tabs>
          <w:tab w:val="left" w:pos="1620"/>
          <w:tab w:val="left" w:pos="4320"/>
        </w:tabs>
        <w:spacing w:line="196" w:lineRule="exact"/>
        <w:rPr>
          <w:iCs/>
          <w:smallCaps/>
          <w:sz w:val="18"/>
          <w:szCs w:val="18"/>
        </w:rPr>
      </w:pPr>
      <w:r>
        <w:rPr>
          <w:iCs/>
          <w:smallCaps/>
          <w:sz w:val="18"/>
          <w:szCs w:val="18"/>
        </w:rPr>
        <w:t>Leviticus Bennet</w:t>
      </w:r>
      <w:r w:rsidR="0062236C">
        <w:rPr>
          <w:iCs/>
          <w:smallCaps/>
          <w:sz w:val="18"/>
          <w:szCs w:val="18"/>
        </w:rPr>
        <w:t>t</w:t>
      </w:r>
    </w:p>
    <w:p w14:paraId="68F61AED" w14:textId="77777777" w:rsidR="0030568A" w:rsidRDefault="0030568A" w:rsidP="0030568A">
      <w:pPr>
        <w:tabs>
          <w:tab w:val="right" w:pos="6970"/>
        </w:tabs>
        <w:spacing w:line="196" w:lineRule="exact"/>
        <w:jc w:val="center"/>
        <w:rPr>
          <w:i/>
          <w:iCs/>
          <w:sz w:val="18"/>
          <w:szCs w:val="18"/>
        </w:rPr>
      </w:pPr>
    </w:p>
    <w:p w14:paraId="186B384D" w14:textId="2537E3D6" w:rsidR="0030568A" w:rsidRPr="0030568A" w:rsidRDefault="0030568A" w:rsidP="0030568A">
      <w:pPr>
        <w:tabs>
          <w:tab w:val="right" w:pos="6970"/>
        </w:tabs>
        <w:spacing w:line="196" w:lineRule="exact"/>
        <w:jc w:val="center"/>
        <w:rPr>
          <w:i/>
          <w:sz w:val="18"/>
          <w:szCs w:val="18"/>
        </w:rPr>
      </w:pPr>
      <w:r w:rsidRPr="0030568A">
        <w:rPr>
          <w:i/>
          <w:iCs/>
          <w:sz w:val="18"/>
          <w:szCs w:val="18"/>
        </w:rPr>
        <w:t>Assistant Managing Editor</w:t>
      </w:r>
    </w:p>
    <w:p w14:paraId="645BB25E" w14:textId="4B701B5F" w:rsidR="0030568A" w:rsidRPr="0030568A" w:rsidRDefault="00E46150" w:rsidP="0030568A">
      <w:pPr>
        <w:tabs>
          <w:tab w:val="left" w:pos="1620"/>
          <w:tab w:val="left" w:pos="4320"/>
        </w:tabs>
        <w:spacing w:line="196" w:lineRule="exact"/>
        <w:jc w:val="center"/>
        <w:rPr>
          <w:iCs/>
          <w:smallCaps/>
          <w:sz w:val="18"/>
          <w:szCs w:val="18"/>
        </w:rPr>
      </w:pPr>
      <w:r>
        <w:rPr>
          <w:iCs/>
          <w:smallCaps/>
          <w:sz w:val="18"/>
          <w:szCs w:val="18"/>
        </w:rPr>
        <w:t>Sofia</w:t>
      </w:r>
      <w:r w:rsidR="0062236C">
        <w:rPr>
          <w:iCs/>
          <w:smallCaps/>
          <w:sz w:val="18"/>
          <w:szCs w:val="18"/>
        </w:rPr>
        <w:t xml:space="preserve"> I.</w:t>
      </w:r>
      <w:r>
        <w:rPr>
          <w:iCs/>
          <w:smallCaps/>
          <w:sz w:val="18"/>
          <w:szCs w:val="18"/>
        </w:rPr>
        <w:t xml:space="preserve"> </w:t>
      </w:r>
      <w:proofErr w:type="spellStart"/>
      <w:r>
        <w:rPr>
          <w:iCs/>
          <w:smallCaps/>
          <w:sz w:val="18"/>
          <w:szCs w:val="18"/>
        </w:rPr>
        <w:t>Falisi</w:t>
      </w:r>
      <w:proofErr w:type="spellEnd"/>
    </w:p>
    <w:p w14:paraId="5947F987" w14:textId="77777777" w:rsidR="0030568A" w:rsidRDefault="0030568A" w:rsidP="00F75150">
      <w:pPr>
        <w:tabs>
          <w:tab w:val="left" w:pos="1620"/>
          <w:tab w:val="left" w:pos="4320"/>
        </w:tabs>
        <w:spacing w:line="196" w:lineRule="exact"/>
        <w:jc w:val="center"/>
        <w:rPr>
          <w:i/>
          <w:sz w:val="18"/>
          <w:szCs w:val="18"/>
        </w:rPr>
      </w:pPr>
    </w:p>
    <w:p w14:paraId="7DDA6B58" w14:textId="77777777" w:rsidR="0030568A" w:rsidRDefault="0030568A" w:rsidP="00F75150">
      <w:pPr>
        <w:tabs>
          <w:tab w:val="left" w:pos="1620"/>
          <w:tab w:val="left" w:pos="4320"/>
        </w:tabs>
        <w:spacing w:line="196" w:lineRule="exact"/>
        <w:jc w:val="center"/>
        <w:rPr>
          <w:i/>
          <w:sz w:val="18"/>
          <w:szCs w:val="18"/>
        </w:rPr>
      </w:pPr>
    </w:p>
    <w:p w14:paraId="2C576569" w14:textId="774C7970" w:rsidR="00F75150" w:rsidRPr="000F68A2" w:rsidRDefault="002E43E2" w:rsidP="0030568A">
      <w:pPr>
        <w:tabs>
          <w:tab w:val="left" w:pos="1620"/>
          <w:tab w:val="left" w:pos="4320"/>
        </w:tabs>
        <w:spacing w:line="196" w:lineRule="exact"/>
        <w:jc w:val="right"/>
        <w:rPr>
          <w:sz w:val="18"/>
          <w:szCs w:val="18"/>
        </w:rPr>
      </w:pPr>
      <w:r w:rsidRPr="000F68A2">
        <w:rPr>
          <w:i/>
          <w:sz w:val="18"/>
          <w:szCs w:val="18"/>
        </w:rPr>
        <w:t>Executive</w:t>
      </w:r>
      <w:r w:rsidR="00712397" w:rsidRPr="000F68A2">
        <w:rPr>
          <w:i/>
          <w:sz w:val="18"/>
          <w:szCs w:val="18"/>
        </w:rPr>
        <w:t xml:space="preserve"> Communications</w:t>
      </w:r>
      <w:r w:rsidRPr="000F68A2">
        <w:rPr>
          <w:i/>
          <w:sz w:val="18"/>
          <w:szCs w:val="18"/>
        </w:rPr>
        <w:t xml:space="preserve"> </w:t>
      </w:r>
      <w:r w:rsidR="008F6BD4" w:rsidRPr="000F68A2">
        <w:rPr>
          <w:i/>
          <w:sz w:val="18"/>
          <w:szCs w:val="18"/>
        </w:rPr>
        <w:t>Editor</w:t>
      </w:r>
    </w:p>
    <w:p w14:paraId="2308B1D0" w14:textId="60F5B379" w:rsidR="00F75150" w:rsidRDefault="00E46150" w:rsidP="0030568A">
      <w:pPr>
        <w:tabs>
          <w:tab w:val="left" w:pos="1620"/>
          <w:tab w:val="left" w:pos="4320"/>
        </w:tabs>
        <w:spacing w:line="196" w:lineRule="exact"/>
        <w:jc w:val="right"/>
        <w:rPr>
          <w:smallCaps/>
          <w:sz w:val="18"/>
          <w:szCs w:val="18"/>
        </w:rPr>
      </w:pPr>
      <w:r>
        <w:rPr>
          <w:smallCaps/>
          <w:sz w:val="18"/>
          <w:szCs w:val="18"/>
        </w:rPr>
        <w:t>Siham Kharfan</w:t>
      </w:r>
    </w:p>
    <w:p w14:paraId="796BD64C" w14:textId="77777777" w:rsidR="00AD2B06" w:rsidRPr="004C3A2E" w:rsidRDefault="00AD2B06" w:rsidP="00F75150">
      <w:pPr>
        <w:tabs>
          <w:tab w:val="left" w:pos="1620"/>
          <w:tab w:val="left" w:pos="4320"/>
        </w:tabs>
        <w:spacing w:line="196" w:lineRule="exact"/>
        <w:jc w:val="center"/>
        <w:rPr>
          <w:smallCaps/>
          <w:sz w:val="18"/>
          <w:szCs w:val="18"/>
        </w:rPr>
      </w:pPr>
    </w:p>
    <w:p w14:paraId="795BC482" w14:textId="0CDB0A46" w:rsidR="00F75150" w:rsidRPr="000F68A2" w:rsidRDefault="00F75150" w:rsidP="00BB5015">
      <w:pPr>
        <w:tabs>
          <w:tab w:val="left" w:pos="1620"/>
          <w:tab w:val="left" w:pos="4320"/>
        </w:tabs>
        <w:spacing w:line="196" w:lineRule="exact"/>
        <w:jc w:val="right"/>
        <w:rPr>
          <w:i/>
          <w:iCs/>
          <w:sz w:val="18"/>
          <w:szCs w:val="18"/>
        </w:rPr>
      </w:pPr>
      <w:r w:rsidRPr="000F68A2">
        <w:rPr>
          <w:i/>
          <w:iCs/>
          <w:sz w:val="18"/>
          <w:szCs w:val="18"/>
        </w:rPr>
        <w:t>Executive</w:t>
      </w:r>
      <w:r w:rsidR="00E051A4" w:rsidRPr="000F68A2">
        <w:rPr>
          <w:i/>
          <w:iCs/>
          <w:sz w:val="18"/>
          <w:szCs w:val="18"/>
        </w:rPr>
        <w:t xml:space="preserve"> </w:t>
      </w:r>
      <w:r w:rsidR="00712397" w:rsidRPr="000F68A2">
        <w:rPr>
          <w:i/>
          <w:iCs/>
          <w:sz w:val="18"/>
          <w:szCs w:val="18"/>
        </w:rPr>
        <w:t>Symposium</w:t>
      </w:r>
      <w:r w:rsidR="00E51870" w:rsidRPr="000F68A2">
        <w:rPr>
          <w:i/>
          <w:iCs/>
          <w:sz w:val="18"/>
          <w:szCs w:val="18"/>
        </w:rPr>
        <w:t xml:space="preserve"> </w:t>
      </w:r>
      <w:r w:rsidR="00E051A4" w:rsidRPr="000F68A2">
        <w:rPr>
          <w:i/>
          <w:iCs/>
          <w:sz w:val="18"/>
          <w:szCs w:val="18"/>
        </w:rPr>
        <w:t>Editor</w:t>
      </w:r>
    </w:p>
    <w:p w14:paraId="2266DC11" w14:textId="581C9EB5" w:rsidR="00F75150" w:rsidRDefault="00E46150" w:rsidP="00BB5015">
      <w:pPr>
        <w:tabs>
          <w:tab w:val="left" w:pos="1620"/>
          <w:tab w:val="left" w:pos="4320"/>
        </w:tabs>
        <w:spacing w:line="196" w:lineRule="exact"/>
        <w:jc w:val="right"/>
        <w:rPr>
          <w:smallCaps/>
          <w:sz w:val="18"/>
          <w:szCs w:val="18"/>
        </w:rPr>
      </w:pPr>
      <w:r>
        <w:rPr>
          <w:smallCaps/>
          <w:sz w:val="18"/>
          <w:szCs w:val="18"/>
        </w:rPr>
        <w:t xml:space="preserve">Suzanna </w:t>
      </w:r>
      <w:r w:rsidR="0062236C">
        <w:rPr>
          <w:smallCaps/>
          <w:sz w:val="18"/>
          <w:szCs w:val="18"/>
        </w:rPr>
        <w:t xml:space="preserve">R. </w:t>
      </w:r>
      <w:r>
        <w:rPr>
          <w:smallCaps/>
          <w:sz w:val="18"/>
          <w:szCs w:val="18"/>
        </w:rPr>
        <w:t>Hyde</w:t>
      </w:r>
    </w:p>
    <w:p w14:paraId="37AEE996" w14:textId="77777777" w:rsidR="00BB5015" w:rsidRDefault="00BB5015" w:rsidP="00EF34A8">
      <w:pPr>
        <w:tabs>
          <w:tab w:val="left" w:pos="1620"/>
          <w:tab w:val="left" w:pos="4320"/>
        </w:tabs>
        <w:spacing w:line="196" w:lineRule="exact"/>
        <w:jc w:val="center"/>
        <w:rPr>
          <w:smallCaps/>
          <w:sz w:val="18"/>
          <w:szCs w:val="18"/>
        </w:rPr>
      </w:pPr>
    </w:p>
    <w:p w14:paraId="64AD3B79" w14:textId="4473F553" w:rsidR="00BB5015" w:rsidRPr="0030568A" w:rsidRDefault="0030568A" w:rsidP="0030568A">
      <w:pPr>
        <w:tabs>
          <w:tab w:val="left" w:pos="1620"/>
          <w:tab w:val="left" w:pos="4320"/>
        </w:tabs>
        <w:spacing w:line="196" w:lineRule="exact"/>
        <w:jc w:val="center"/>
        <w:rPr>
          <w:rFonts w:ascii="Times New Roman Italic" w:hAnsi="Times New Roman Italic"/>
          <w:sz w:val="18"/>
          <w:szCs w:val="18"/>
        </w:rPr>
      </w:pPr>
      <w:r w:rsidRPr="0030568A">
        <w:rPr>
          <w:rFonts w:ascii="Times New Roman Italic" w:hAnsi="Times New Roman Italic"/>
          <w:i/>
          <w:iCs/>
          <w:sz w:val="18"/>
          <w:szCs w:val="18"/>
        </w:rPr>
        <w:t>Assistant Research Editor</w:t>
      </w:r>
    </w:p>
    <w:p w14:paraId="09348CC1" w14:textId="4BF72647" w:rsidR="00BB5015" w:rsidRPr="0030568A" w:rsidRDefault="00E46150" w:rsidP="00EF34A8">
      <w:pPr>
        <w:tabs>
          <w:tab w:val="left" w:pos="1620"/>
          <w:tab w:val="left" w:pos="4320"/>
        </w:tabs>
        <w:spacing w:line="196" w:lineRule="exact"/>
        <w:jc w:val="center"/>
        <w:rPr>
          <w:iCs/>
          <w:smallCaps/>
          <w:sz w:val="18"/>
          <w:szCs w:val="18"/>
        </w:rPr>
      </w:pPr>
      <w:r>
        <w:rPr>
          <w:iCs/>
          <w:smallCaps/>
          <w:sz w:val="18"/>
          <w:szCs w:val="18"/>
        </w:rPr>
        <w:t>Alani</w:t>
      </w:r>
      <w:r w:rsidR="0062236C">
        <w:rPr>
          <w:iCs/>
          <w:smallCaps/>
          <w:sz w:val="18"/>
          <w:szCs w:val="18"/>
        </w:rPr>
        <w:t xml:space="preserve"> E.</w:t>
      </w:r>
      <w:r>
        <w:rPr>
          <w:iCs/>
          <w:smallCaps/>
          <w:sz w:val="18"/>
          <w:szCs w:val="18"/>
        </w:rPr>
        <w:t xml:space="preserve"> Day</w:t>
      </w:r>
    </w:p>
    <w:p w14:paraId="00E9C73C" w14:textId="77777777" w:rsidR="00BB5015" w:rsidRPr="004C3A2E" w:rsidRDefault="00BB5015" w:rsidP="00EF34A8">
      <w:pPr>
        <w:tabs>
          <w:tab w:val="left" w:pos="1620"/>
          <w:tab w:val="left" w:pos="4320"/>
        </w:tabs>
        <w:spacing w:line="196" w:lineRule="exact"/>
        <w:jc w:val="center"/>
        <w:rPr>
          <w:smallCaps/>
          <w:sz w:val="18"/>
          <w:szCs w:val="18"/>
        </w:rPr>
      </w:pPr>
    </w:p>
    <w:p w14:paraId="17AA22C4" w14:textId="4ADC1CA1" w:rsidR="00074D22" w:rsidRPr="000F68A2" w:rsidRDefault="00074D22" w:rsidP="00EF34A8">
      <w:pPr>
        <w:tabs>
          <w:tab w:val="left" w:pos="1620"/>
          <w:tab w:val="left" w:pos="4320"/>
        </w:tabs>
        <w:spacing w:line="196" w:lineRule="exact"/>
        <w:jc w:val="center"/>
        <w:rPr>
          <w:b/>
          <w:bCs/>
          <w:i/>
          <w:iCs/>
          <w:sz w:val="18"/>
          <w:szCs w:val="18"/>
        </w:rPr>
        <w:sectPr w:rsidR="00074D22" w:rsidRPr="000F68A2" w:rsidSect="00F75150">
          <w:headerReference w:type="even" r:id="rId14"/>
          <w:headerReference w:type="default" r:id="rId15"/>
          <w:footerReference w:type="even" r:id="rId16"/>
          <w:footerReference w:type="default" r:id="rId17"/>
          <w:type w:val="continuous"/>
          <w:pgSz w:w="12240" w:h="15840"/>
          <w:pgMar w:top="1944" w:right="2635" w:bottom="1944" w:left="2635" w:header="1944" w:footer="1944" w:gutter="0"/>
          <w:pgNumType w:fmt="lowerRoman"/>
          <w:cols w:num="2" w:space="445"/>
          <w:noEndnote/>
        </w:sectPr>
      </w:pPr>
    </w:p>
    <w:p w14:paraId="46E0F761" w14:textId="77777777" w:rsidR="00F75150" w:rsidRPr="000F68A2" w:rsidRDefault="00F75150" w:rsidP="00F75150">
      <w:pPr>
        <w:tabs>
          <w:tab w:val="left" w:pos="-360"/>
          <w:tab w:val="left" w:pos="566"/>
          <w:tab w:val="left" w:pos="887"/>
          <w:tab w:val="left" w:pos="1208"/>
          <w:tab w:val="left" w:pos="1529"/>
          <w:tab w:val="left" w:pos="1850"/>
          <w:tab w:val="left" w:pos="2172"/>
          <w:tab w:val="left" w:pos="2492"/>
          <w:tab w:val="left" w:pos="2814"/>
          <w:tab w:val="left" w:pos="3134"/>
          <w:tab w:val="left" w:pos="3456"/>
          <w:tab w:val="left" w:pos="3777"/>
          <w:tab w:val="left" w:pos="4098"/>
          <w:tab w:val="left" w:pos="4419"/>
          <w:tab w:val="left" w:pos="4740"/>
          <w:tab w:val="left" w:pos="5061"/>
          <w:tab w:val="left" w:pos="5383"/>
          <w:tab w:val="left" w:pos="5703"/>
          <w:tab w:val="left" w:pos="6025"/>
          <w:tab w:val="left" w:pos="6345"/>
          <w:tab w:val="left" w:pos="6667"/>
        </w:tabs>
        <w:spacing w:line="186" w:lineRule="exact"/>
        <w:ind w:right="5"/>
        <w:rPr>
          <w:sz w:val="18"/>
          <w:szCs w:val="18"/>
        </w:rPr>
        <w:sectPr w:rsidR="00F75150" w:rsidRPr="000F68A2" w:rsidSect="00F75150">
          <w:type w:val="continuous"/>
          <w:pgSz w:w="12240" w:h="15840"/>
          <w:pgMar w:top="1944" w:right="2635" w:bottom="1944" w:left="2635" w:header="1944" w:footer="1944" w:gutter="0"/>
          <w:pgNumType w:fmt="lowerRoman"/>
          <w:cols w:space="445"/>
          <w:noEndnote/>
        </w:sectPr>
      </w:pPr>
    </w:p>
    <w:p w14:paraId="66007ABE" w14:textId="73D02923" w:rsidR="000A5EFB" w:rsidRDefault="000A5EFB" w:rsidP="00FA4FD2">
      <w:pPr>
        <w:tabs>
          <w:tab w:val="center" w:pos="3480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center"/>
        <w:rPr>
          <w:i/>
          <w:iCs/>
          <w:sz w:val="18"/>
          <w:szCs w:val="18"/>
        </w:rPr>
      </w:pPr>
      <w:r w:rsidRPr="000F68A2">
        <w:rPr>
          <w:i/>
          <w:iCs/>
          <w:sz w:val="18"/>
          <w:szCs w:val="18"/>
        </w:rPr>
        <w:t>Senior Research Editors</w:t>
      </w:r>
    </w:p>
    <w:p w14:paraId="48DF3197" w14:textId="1766D28A" w:rsidR="0034750B" w:rsidRDefault="0034750B" w:rsidP="00521F10">
      <w:pPr>
        <w:tabs>
          <w:tab w:val="center" w:pos="3480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rPr>
          <w:smallCaps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6"/>
        <w:gridCol w:w="2317"/>
        <w:gridCol w:w="2317"/>
      </w:tblGrid>
      <w:tr w:rsidR="00521F10" w14:paraId="393FD7AE" w14:textId="77777777" w:rsidTr="00521F10">
        <w:tc>
          <w:tcPr>
            <w:tcW w:w="2316" w:type="dxa"/>
          </w:tcPr>
          <w:p w14:paraId="5EA7B2E0" w14:textId="77777777" w:rsidR="00521F10" w:rsidRPr="0034750B" w:rsidRDefault="00521F10" w:rsidP="00521F10">
            <w:pPr>
              <w:tabs>
                <w:tab w:val="center" w:pos="3480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center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Matthew Binder</w:t>
            </w:r>
          </w:p>
          <w:p w14:paraId="195BD929" w14:textId="4F3E95C0" w:rsidR="00521F10" w:rsidRDefault="00521F10" w:rsidP="00521F10">
            <w:pPr>
              <w:tabs>
                <w:tab w:val="center" w:pos="3480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center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 xml:space="preserve">Reilly </w:t>
            </w:r>
            <w:proofErr w:type="spellStart"/>
            <w:r>
              <w:rPr>
                <w:smallCaps/>
                <w:sz w:val="18"/>
                <w:szCs w:val="18"/>
              </w:rPr>
              <w:t>Cochick</w:t>
            </w:r>
            <w:proofErr w:type="spellEnd"/>
          </w:p>
        </w:tc>
        <w:tc>
          <w:tcPr>
            <w:tcW w:w="2317" w:type="dxa"/>
          </w:tcPr>
          <w:p w14:paraId="73A6AEA4" w14:textId="36A81357" w:rsidR="00521F10" w:rsidRDefault="00521F10" w:rsidP="00FA4FD2">
            <w:pPr>
              <w:tabs>
                <w:tab w:val="center" w:pos="3480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center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Sophia Sanchez</w:t>
            </w:r>
          </w:p>
        </w:tc>
        <w:tc>
          <w:tcPr>
            <w:tcW w:w="2317" w:type="dxa"/>
          </w:tcPr>
          <w:p w14:paraId="3D456E59" w14:textId="77777777" w:rsidR="00521F10" w:rsidRDefault="00521F10" w:rsidP="00FA4FD2">
            <w:pPr>
              <w:tabs>
                <w:tab w:val="center" w:pos="3480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center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Tommy Rios</w:t>
            </w:r>
          </w:p>
          <w:p w14:paraId="5C86C4FC" w14:textId="656229C5" w:rsidR="00521F10" w:rsidRDefault="00521F10" w:rsidP="00FA4FD2">
            <w:pPr>
              <w:tabs>
                <w:tab w:val="center" w:pos="3480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center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Faraaz Sadruddin</w:t>
            </w:r>
          </w:p>
        </w:tc>
      </w:tr>
    </w:tbl>
    <w:p w14:paraId="650C5EA7" w14:textId="155DFF11" w:rsidR="0034750B" w:rsidRPr="0034750B" w:rsidRDefault="0034750B" w:rsidP="00521F10">
      <w:pPr>
        <w:tabs>
          <w:tab w:val="center" w:pos="3480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rPr>
          <w:smallCaps/>
          <w:sz w:val="18"/>
          <w:szCs w:val="18"/>
        </w:rPr>
      </w:pPr>
    </w:p>
    <w:p w14:paraId="4B76E7F8" w14:textId="77777777" w:rsidR="0034750B" w:rsidRPr="0034750B" w:rsidRDefault="0034750B" w:rsidP="00521F10">
      <w:pPr>
        <w:tabs>
          <w:tab w:val="center" w:pos="3480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rPr>
          <w:smallCaps/>
          <w:sz w:val="18"/>
          <w:szCs w:val="18"/>
        </w:rPr>
      </w:pPr>
    </w:p>
    <w:p w14:paraId="6B091A88" w14:textId="77777777" w:rsidR="000A5EFB" w:rsidRDefault="000A5EFB" w:rsidP="000A5EFB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both"/>
        <w:rPr>
          <w:sz w:val="18"/>
          <w:szCs w:val="18"/>
        </w:rPr>
      </w:pPr>
    </w:p>
    <w:p w14:paraId="15AB5779" w14:textId="77777777" w:rsidR="00521F10" w:rsidRPr="000F68A2" w:rsidRDefault="00521F10" w:rsidP="000A5EFB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both"/>
        <w:rPr>
          <w:sz w:val="18"/>
          <w:szCs w:val="18"/>
        </w:rPr>
        <w:sectPr w:rsidR="00521F10" w:rsidRPr="000F68A2">
          <w:headerReference w:type="even" r:id="rId18"/>
          <w:headerReference w:type="default" r:id="rId19"/>
          <w:footerReference w:type="even" r:id="rId20"/>
          <w:footerReference w:type="default" r:id="rId21"/>
          <w:type w:val="continuous"/>
          <w:pgSz w:w="12240" w:h="15840"/>
          <w:pgMar w:top="1944" w:right="2640" w:bottom="1944" w:left="2640" w:header="1944" w:footer="1944" w:gutter="0"/>
          <w:pgNumType w:fmt="lowerRoman"/>
          <w:cols w:space="720"/>
          <w:noEndnote/>
        </w:sectPr>
      </w:pPr>
    </w:p>
    <w:p w14:paraId="21919E64" w14:textId="77777777" w:rsidR="00FA4FD2" w:rsidRPr="000F68A2" w:rsidRDefault="00FA4FD2" w:rsidP="00EF34A8">
      <w:pPr>
        <w:tabs>
          <w:tab w:val="center" w:pos="3480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rPr>
          <w:sz w:val="18"/>
          <w:szCs w:val="18"/>
        </w:rPr>
      </w:pPr>
    </w:p>
    <w:p w14:paraId="5E7629F5" w14:textId="4F6BDFDE" w:rsidR="008D1283" w:rsidRPr="000F68A2" w:rsidRDefault="008F6BD4" w:rsidP="0061747E">
      <w:pPr>
        <w:tabs>
          <w:tab w:val="center" w:pos="3480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center"/>
        <w:rPr>
          <w:i/>
          <w:iCs/>
          <w:sz w:val="18"/>
          <w:szCs w:val="18"/>
        </w:rPr>
      </w:pPr>
      <w:r w:rsidRPr="000F68A2">
        <w:rPr>
          <w:i/>
          <w:iCs/>
          <w:sz w:val="18"/>
          <w:szCs w:val="18"/>
        </w:rPr>
        <w:t xml:space="preserve">General </w:t>
      </w:r>
      <w:r w:rsidR="000A5EFB" w:rsidRPr="000F68A2">
        <w:rPr>
          <w:i/>
          <w:iCs/>
          <w:sz w:val="18"/>
          <w:szCs w:val="18"/>
        </w:rPr>
        <w:t>Editor</w:t>
      </w:r>
      <w:r w:rsidRPr="000F68A2">
        <w:rPr>
          <w:i/>
          <w:iCs/>
          <w:sz w:val="18"/>
          <w:szCs w:val="18"/>
        </w:rPr>
        <w:t>s</w:t>
      </w:r>
    </w:p>
    <w:p w14:paraId="763479BC" w14:textId="77777777" w:rsidR="008F6BD4" w:rsidRPr="000F68A2" w:rsidRDefault="008F6BD4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both"/>
        <w:rPr>
          <w:sz w:val="18"/>
          <w:szCs w:val="18"/>
        </w:rPr>
      </w:pPr>
    </w:p>
    <w:p w14:paraId="562F2A6A" w14:textId="77777777" w:rsidR="008F6BD4" w:rsidRPr="000F68A2" w:rsidRDefault="008F6BD4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both"/>
        <w:rPr>
          <w:sz w:val="18"/>
          <w:szCs w:val="18"/>
        </w:rPr>
        <w:sectPr w:rsidR="008F6BD4" w:rsidRPr="000F68A2">
          <w:type w:val="continuous"/>
          <w:pgSz w:w="12240" w:h="15840"/>
          <w:pgMar w:top="1944" w:right="2640" w:bottom="1944" w:left="2640" w:header="1944" w:footer="1944" w:gutter="0"/>
          <w:pgNumType w:fmt="lowerRoman"/>
          <w:cols w:space="720"/>
          <w:noEndnote/>
        </w:sectPr>
      </w:pPr>
    </w:p>
    <w:p w14:paraId="6D6E951A" w14:textId="7756A1C1" w:rsidR="00B1110F" w:rsidRDefault="00B1110F" w:rsidP="00E5415C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Joshua </w:t>
      </w:r>
      <w:r w:rsidR="00521F10">
        <w:rPr>
          <w:sz w:val="18"/>
          <w:szCs w:val="18"/>
        </w:rPr>
        <w:t xml:space="preserve">T. </w:t>
      </w:r>
      <w:r>
        <w:rPr>
          <w:sz w:val="18"/>
          <w:szCs w:val="18"/>
        </w:rPr>
        <w:t>Allen</w:t>
      </w:r>
    </w:p>
    <w:p w14:paraId="3F4C9A3F" w14:textId="748B0193" w:rsidR="008F6BD4" w:rsidRDefault="00521F10" w:rsidP="00E5415C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Isabella Garcia Arregui</w:t>
      </w:r>
    </w:p>
    <w:p w14:paraId="5D32C1DC" w14:textId="54AF0698" w:rsidR="00DC754B" w:rsidRDefault="00521F10" w:rsidP="00E5415C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Gabriela Menez </w:t>
      </w:r>
      <w:proofErr w:type="spellStart"/>
      <w:r>
        <w:rPr>
          <w:sz w:val="18"/>
          <w:szCs w:val="18"/>
        </w:rPr>
        <w:t>Chahade</w:t>
      </w:r>
      <w:proofErr w:type="spellEnd"/>
    </w:p>
    <w:p w14:paraId="5D752985" w14:textId="74AB979F" w:rsidR="003176FA" w:rsidRDefault="00521F10" w:rsidP="00E5415C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Scott W. Dibbs</w:t>
      </w:r>
    </w:p>
    <w:p w14:paraId="5E6231AB" w14:textId="044579FC" w:rsidR="0034750B" w:rsidRDefault="00521F10" w:rsidP="0034750B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Reno Eiranova</w:t>
      </w:r>
    </w:p>
    <w:p w14:paraId="664D784D" w14:textId="0E61BCDD" w:rsidR="00E46150" w:rsidRDefault="00521F10" w:rsidP="0034750B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Alexandra Fitzgerald</w:t>
      </w:r>
    </w:p>
    <w:p w14:paraId="2166C6BB" w14:textId="4C94AF80" w:rsidR="00E46150" w:rsidRPr="0034750B" w:rsidRDefault="00521F10" w:rsidP="00521F10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Maryam Ibrahim</w:t>
      </w:r>
    </w:p>
    <w:p w14:paraId="2C700DC8" w14:textId="434A82C8" w:rsidR="003176FA" w:rsidRDefault="00521F10" w:rsidP="00E5415C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Arielle Kaplan</w:t>
      </w:r>
    </w:p>
    <w:p w14:paraId="1B2B2961" w14:textId="61A70E83" w:rsidR="003176FA" w:rsidRDefault="00521F10" w:rsidP="00E5415C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Peter Khawand</w:t>
      </w:r>
    </w:p>
    <w:p w14:paraId="1501EC84" w14:textId="4846AF2A" w:rsidR="003176FA" w:rsidRDefault="00521F10" w:rsidP="00E5415C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Hayze Kingham</w:t>
      </w:r>
    </w:p>
    <w:p w14:paraId="7BE22ABC" w14:textId="5A187E8F" w:rsidR="003176FA" w:rsidRDefault="00521F10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Mathieu Klein</w:t>
      </w:r>
    </w:p>
    <w:p w14:paraId="5D37F73C" w14:textId="75AF2B43" w:rsidR="003176FA" w:rsidRDefault="00521F10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Lauren Kuntz</w:t>
      </w:r>
    </w:p>
    <w:p w14:paraId="4B4EA90C" w14:textId="2A4DF2A3" w:rsidR="00E46150" w:rsidRDefault="00521F10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Molly Laiben</w:t>
      </w:r>
    </w:p>
    <w:p w14:paraId="5AAE6B55" w14:textId="1210BC7C" w:rsidR="00DC754B" w:rsidRDefault="00521F10" w:rsidP="00AD3EE7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Maria Eduarda Lette</w:t>
      </w:r>
    </w:p>
    <w:p w14:paraId="32509E84" w14:textId="35E880A2" w:rsidR="00B1110F" w:rsidRDefault="00521F10" w:rsidP="00AD3EE7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Alexa L. Reed</w:t>
      </w:r>
    </w:p>
    <w:p w14:paraId="35F824FC" w14:textId="1A7D2157" w:rsidR="003176FA" w:rsidRDefault="00521F10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Noor </w:t>
      </w:r>
      <w:proofErr w:type="spellStart"/>
      <w:r>
        <w:rPr>
          <w:sz w:val="18"/>
          <w:szCs w:val="18"/>
        </w:rPr>
        <w:t>Shakfeh</w:t>
      </w:r>
      <w:proofErr w:type="spellEnd"/>
    </w:p>
    <w:p w14:paraId="3B215778" w14:textId="2268D914" w:rsidR="003176FA" w:rsidRDefault="00521F10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Ethan Sicker</w:t>
      </w:r>
    </w:p>
    <w:p w14:paraId="1A9EF55E" w14:textId="5B7C7889" w:rsidR="00521F10" w:rsidRDefault="00521F10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Ethan Spiegel</w:t>
      </w:r>
    </w:p>
    <w:p w14:paraId="2CE57CDF" w14:textId="38E4BB11" w:rsidR="00521F10" w:rsidRDefault="00521F10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Marcela A. </w:t>
      </w:r>
      <w:proofErr w:type="spellStart"/>
      <w:r>
        <w:rPr>
          <w:sz w:val="18"/>
          <w:szCs w:val="18"/>
        </w:rPr>
        <w:t>Tordin</w:t>
      </w:r>
      <w:proofErr w:type="spellEnd"/>
    </w:p>
    <w:p w14:paraId="4CA86739" w14:textId="428A455F" w:rsidR="00B1110F" w:rsidRDefault="00521F10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Peyton Wickenden</w:t>
      </w:r>
    </w:p>
    <w:p w14:paraId="543964EC" w14:textId="475FA50E" w:rsidR="003176FA" w:rsidRDefault="00521F10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John D. Willes</w:t>
      </w:r>
    </w:p>
    <w:p w14:paraId="79C8E6DA" w14:textId="460C1BF1" w:rsidR="009707CC" w:rsidRPr="000F68A2" w:rsidRDefault="009707CC" w:rsidP="003176FA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center"/>
        <w:rPr>
          <w:sz w:val="18"/>
          <w:szCs w:val="18"/>
        </w:rPr>
        <w:sectPr w:rsidR="009707CC" w:rsidRPr="000F68A2" w:rsidSect="00EE58B4">
          <w:type w:val="continuous"/>
          <w:pgSz w:w="12240" w:h="15840"/>
          <w:pgMar w:top="1944" w:right="2640" w:bottom="1944" w:left="2640" w:header="1944" w:footer="1944" w:gutter="0"/>
          <w:pgNumType w:fmt="lowerRoman"/>
          <w:cols w:num="3" w:space="240"/>
          <w:noEndnote/>
        </w:sectPr>
      </w:pPr>
    </w:p>
    <w:p w14:paraId="30A4220A" w14:textId="77777777" w:rsidR="003176FA" w:rsidRDefault="003176FA" w:rsidP="009E3329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both"/>
        <w:rPr>
          <w:sz w:val="18"/>
          <w:szCs w:val="18"/>
        </w:rPr>
      </w:pPr>
    </w:p>
    <w:p w14:paraId="78797948" w14:textId="77777777" w:rsidR="00521F10" w:rsidRDefault="00521F10" w:rsidP="009E3329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both"/>
        <w:rPr>
          <w:sz w:val="18"/>
          <w:szCs w:val="18"/>
        </w:rPr>
      </w:pPr>
    </w:p>
    <w:p w14:paraId="754B5364" w14:textId="77777777" w:rsidR="00521F10" w:rsidRDefault="00521F10" w:rsidP="009E3329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both"/>
        <w:rPr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6"/>
        <w:gridCol w:w="2317"/>
        <w:gridCol w:w="2317"/>
      </w:tblGrid>
      <w:tr w:rsidR="00521F10" w14:paraId="03F214A1" w14:textId="77777777" w:rsidTr="00521F10">
        <w:tc>
          <w:tcPr>
            <w:tcW w:w="2316" w:type="dxa"/>
          </w:tcPr>
          <w:p w14:paraId="6B8F60B0" w14:textId="77777777" w:rsidR="00521F10" w:rsidRPr="000F68A2" w:rsidRDefault="00521F10" w:rsidP="00521F10">
            <w:pPr>
              <w:tabs>
                <w:tab w:val="left" w:pos="0"/>
                <w:tab w:val="left" w:pos="321"/>
                <w:tab w:val="left" w:pos="642"/>
                <w:tab w:val="left" w:pos="963"/>
                <w:tab w:val="left" w:pos="1284"/>
                <w:tab w:val="left" w:pos="1605"/>
                <w:tab w:val="left" w:pos="1927"/>
                <w:tab w:val="left" w:pos="2247"/>
                <w:tab w:val="left" w:pos="2569"/>
                <w:tab w:val="left" w:pos="2889"/>
                <w:tab w:val="left" w:pos="3211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center"/>
              <w:rPr>
                <w:rFonts w:ascii="Times New Roman Italic" w:hAnsi="Times New Roman Italic"/>
                <w:i/>
                <w:iCs/>
                <w:sz w:val="18"/>
                <w:szCs w:val="18"/>
              </w:rPr>
            </w:pPr>
            <w:r w:rsidRPr="000F68A2">
              <w:rPr>
                <w:rFonts w:ascii="Times New Roman Italic" w:hAnsi="Times New Roman Italic"/>
                <w:i/>
                <w:iCs/>
                <w:sz w:val="18"/>
                <w:szCs w:val="18"/>
              </w:rPr>
              <w:t>Faculty Advisor</w:t>
            </w:r>
          </w:p>
          <w:p w14:paraId="5CC074EF" w14:textId="39ABA985" w:rsidR="00521F10" w:rsidRPr="00521F10" w:rsidRDefault="00521F10" w:rsidP="00521F10">
            <w:pPr>
              <w:tabs>
                <w:tab w:val="left" w:pos="0"/>
                <w:tab w:val="left" w:pos="321"/>
                <w:tab w:val="left" w:pos="642"/>
                <w:tab w:val="left" w:pos="963"/>
                <w:tab w:val="left" w:pos="1284"/>
                <w:tab w:val="left" w:pos="1605"/>
                <w:tab w:val="left" w:pos="1927"/>
                <w:tab w:val="left" w:pos="2247"/>
                <w:tab w:val="left" w:pos="2569"/>
                <w:tab w:val="left" w:pos="2889"/>
                <w:tab w:val="left" w:pos="3211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center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Zachary D. Kaufman</w:t>
            </w:r>
          </w:p>
        </w:tc>
        <w:tc>
          <w:tcPr>
            <w:tcW w:w="2317" w:type="dxa"/>
          </w:tcPr>
          <w:p w14:paraId="5E52DEEC" w14:textId="77777777" w:rsidR="00521F10" w:rsidRDefault="00521F10" w:rsidP="009E3329">
            <w:pPr>
              <w:tabs>
                <w:tab w:val="left" w:pos="0"/>
                <w:tab w:val="left" w:pos="321"/>
                <w:tab w:val="left" w:pos="642"/>
                <w:tab w:val="left" w:pos="963"/>
                <w:tab w:val="left" w:pos="1284"/>
                <w:tab w:val="left" w:pos="1605"/>
                <w:tab w:val="left" w:pos="1927"/>
                <w:tab w:val="left" w:pos="2247"/>
                <w:tab w:val="left" w:pos="2569"/>
                <w:tab w:val="left" w:pos="2889"/>
                <w:tab w:val="left" w:pos="3211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both"/>
              <w:rPr>
                <w:sz w:val="18"/>
                <w:szCs w:val="18"/>
              </w:rPr>
            </w:pPr>
          </w:p>
        </w:tc>
        <w:tc>
          <w:tcPr>
            <w:tcW w:w="2317" w:type="dxa"/>
          </w:tcPr>
          <w:p w14:paraId="46FC53EC" w14:textId="00E1C200" w:rsidR="00521F10" w:rsidRPr="000F68A2" w:rsidRDefault="00521F10" w:rsidP="00521F10">
            <w:pPr>
              <w:tabs>
                <w:tab w:val="left" w:pos="0"/>
                <w:tab w:val="left" w:pos="321"/>
                <w:tab w:val="left" w:pos="642"/>
                <w:tab w:val="left" w:pos="963"/>
                <w:tab w:val="left" w:pos="1284"/>
                <w:tab w:val="left" w:pos="1605"/>
                <w:tab w:val="left" w:pos="1927"/>
                <w:tab w:val="left" w:pos="2247"/>
                <w:tab w:val="left" w:pos="2569"/>
                <w:tab w:val="left" w:pos="2889"/>
                <w:tab w:val="left" w:pos="3211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center"/>
              <w:rPr>
                <w:rFonts w:ascii="Times New Roman Italic" w:hAnsi="Times New Roman Italic"/>
                <w:i/>
                <w:iCs/>
                <w:sz w:val="18"/>
                <w:szCs w:val="18"/>
              </w:rPr>
            </w:pPr>
            <w:r>
              <w:rPr>
                <w:rFonts w:ascii="Times New Roman Italic" w:hAnsi="Times New Roman Italic"/>
                <w:i/>
                <w:iCs/>
                <w:sz w:val="18"/>
                <w:szCs w:val="18"/>
              </w:rPr>
              <w:t>Staff Editor</w:t>
            </w:r>
          </w:p>
          <w:p w14:paraId="2C3EE55E" w14:textId="176BE8E1" w:rsidR="00521F10" w:rsidRDefault="00521F10" w:rsidP="00521F10">
            <w:pPr>
              <w:tabs>
                <w:tab w:val="left" w:pos="0"/>
                <w:tab w:val="left" w:pos="321"/>
                <w:tab w:val="left" w:pos="642"/>
                <w:tab w:val="left" w:pos="963"/>
                <w:tab w:val="left" w:pos="1284"/>
                <w:tab w:val="left" w:pos="1605"/>
                <w:tab w:val="left" w:pos="1927"/>
                <w:tab w:val="left" w:pos="2247"/>
                <w:tab w:val="left" w:pos="2569"/>
                <w:tab w:val="left" w:pos="2889"/>
                <w:tab w:val="left" w:pos="3211"/>
                <w:tab w:val="left" w:pos="3532"/>
                <w:tab w:val="left" w:pos="3853"/>
                <w:tab w:val="left" w:pos="4174"/>
                <w:tab w:val="left" w:pos="4495"/>
                <w:tab w:val="left" w:pos="4816"/>
                <w:tab w:val="left" w:pos="5138"/>
                <w:tab w:val="left" w:pos="5458"/>
                <w:tab w:val="left" w:pos="5780"/>
                <w:tab w:val="left" w:pos="6100"/>
                <w:tab w:val="left" w:pos="6422"/>
                <w:tab w:val="left" w:pos="6744"/>
              </w:tabs>
              <w:spacing w:line="186" w:lineRule="exact"/>
              <w:jc w:val="center"/>
              <w:rPr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Lisa-Ann Caldwell</w:t>
            </w:r>
          </w:p>
        </w:tc>
      </w:tr>
    </w:tbl>
    <w:p w14:paraId="240F076B" w14:textId="77777777" w:rsidR="00521F10" w:rsidRPr="000F68A2" w:rsidRDefault="00521F10" w:rsidP="009E3329">
      <w:pPr>
        <w:tabs>
          <w:tab w:val="left" w:pos="0"/>
          <w:tab w:val="left" w:pos="321"/>
          <w:tab w:val="left" w:pos="642"/>
          <w:tab w:val="left" w:pos="963"/>
          <w:tab w:val="left" w:pos="1284"/>
          <w:tab w:val="left" w:pos="1605"/>
          <w:tab w:val="left" w:pos="1927"/>
          <w:tab w:val="left" w:pos="2247"/>
          <w:tab w:val="left" w:pos="2569"/>
          <w:tab w:val="left" w:pos="2889"/>
          <w:tab w:val="left" w:pos="3211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186" w:lineRule="exact"/>
        <w:jc w:val="both"/>
        <w:rPr>
          <w:sz w:val="18"/>
          <w:szCs w:val="18"/>
        </w:rPr>
        <w:sectPr w:rsidR="00521F10" w:rsidRPr="000F68A2">
          <w:type w:val="continuous"/>
          <w:pgSz w:w="12240" w:h="15840"/>
          <w:pgMar w:top="1944" w:right="2640" w:bottom="1944" w:left="2640" w:header="1944" w:footer="1944" w:gutter="0"/>
          <w:pgNumType w:fmt="lowerRoman"/>
          <w:cols w:space="720"/>
          <w:noEndnote/>
        </w:sectPr>
      </w:pPr>
    </w:p>
    <w:p w14:paraId="40B0F5A2" w14:textId="77777777" w:rsidR="000C0C54" w:rsidRDefault="000C0C54" w:rsidP="00D95C84">
      <w:pPr>
        <w:tabs>
          <w:tab w:val="center" w:pos="3480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380" w:lineRule="exact"/>
        <w:rPr>
          <w:bCs/>
          <w:smallCaps/>
        </w:rPr>
        <w:sectPr w:rsidR="000C0C54" w:rsidSect="009E3329">
          <w:headerReference w:type="even" r:id="rId22"/>
          <w:type w:val="continuous"/>
          <w:pgSz w:w="12240" w:h="15840"/>
          <w:pgMar w:top="1944" w:right="2640" w:bottom="1944" w:left="2640" w:header="1944" w:footer="1944" w:gutter="0"/>
          <w:pgNumType w:fmt="lowerRoman"/>
          <w:cols w:space="720"/>
          <w:noEndnote/>
          <w:titlePg/>
          <w:docGrid w:linePitch="326"/>
        </w:sectPr>
      </w:pPr>
    </w:p>
    <w:p w14:paraId="01A07434" w14:textId="77777777" w:rsidR="00BC7A51" w:rsidRPr="00C51181" w:rsidRDefault="00BC7A51" w:rsidP="00D95C84">
      <w:pPr>
        <w:tabs>
          <w:tab w:val="center" w:pos="3480"/>
          <w:tab w:val="left" w:pos="3532"/>
          <w:tab w:val="left" w:pos="3853"/>
          <w:tab w:val="left" w:pos="4174"/>
          <w:tab w:val="left" w:pos="4495"/>
          <w:tab w:val="left" w:pos="4816"/>
          <w:tab w:val="left" w:pos="5138"/>
          <w:tab w:val="left" w:pos="5458"/>
          <w:tab w:val="left" w:pos="5780"/>
          <w:tab w:val="left" w:pos="6100"/>
          <w:tab w:val="left" w:pos="6422"/>
          <w:tab w:val="left" w:pos="6744"/>
        </w:tabs>
        <w:spacing w:line="380" w:lineRule="exact"/>
        <w:rPr>
          <w:bCs/>
          <w:smallCaps/>
        </w:rPr>
      </w:pPr>
    </w:p>
    <w:sectPr w:rsidR="00BC7A51" w:rsidRPr="00C51181" w:rsidSect="009E3329">
      <w:type w:val="continuous"/>
      <w:pgSz w:w="12240" w:h="15840"/>
      <w:pgMar w:top="1944" w:right="2640" w:bottom="1944" w:left="2640" w:header="1944" w:footer="1944" w:gutter="0"/>
      <w:pgNumType w:fmt="lowerRoman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E15A53" w14:textId="77777777" w:rsidR="00576652" w:rsidRDefault="00576652" w:rsidP="00A937B1">
      <w:r>
        <w:separator/>
      </w:r>
    </w:p>
  </w:endnote>
  <w:endnote w:type="continuationSeparator" w:id="0">
    <w:p w14:paraId="74BBE15A" w14:textId="77777777" w:rsidR="00576652" w:rsidRDefault="00576652" w:rsidP="00A93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Italic">
    <w:altName w:val="Times New Roman"/>
    <w:panose1 w:val="020B0604020202020204"/>
    <w:charset w:val="00"/>
    <w:family w:val="auto"/>
    <w:pitch w:val="variable"/>
    <w:sig w:usb0="E0000AFF" w:usb1="00007843" w:usb2="00000001" w:usb3="00000000" w:csb0="000001B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6032E5" w14:textId="77777777" w:rsidR="00F75150" w:rsidRDefault="00F75150">
    <w:pPr>
      <w:spacing w:line="240" w:lineRule="exact"/>
    </w:pPr>
  </w:p>
  <w:p w14:paraId="078D5A0E" w14:textId="77777777" w:rsidR="00F75150" w:rsidRPr="00E86E07" w:rsidRDefault="00F75150">
    <w:pPr>
      <w:tabs>
        <w:tab w:val="center" w:pos="3485"/>
        <w:tab w:val="left" w:pos="3532"/>
        <w:tab w:val="left" w:pos="3853"/>
        <w:tab w:val="left" w:pos="4174"/>
        <w:tab w:val="left" w:pos="4495"/>
        <w:tab w:val="left" w:pos="4816"/>
        <w:tab w:val="left" w:pos="5138"/>
        <w:tab w:val="left" w:pos="5458"/>
        <w:tab w:val="left" w:pos="5780"/>
        <w:tab w:val="left" w:pos="6100"/>
        <w:tab w:val="left" w:pos="6422"/>
        <w:tab w:val="left" w:pos="6744"/>
      </w:tabs>
      <w:spacing w:line="186" w:lineRule="exact"/>
      <w:jc w:val="both"/>
      <w:rPr>
        <w:sz w:val="18"/>
        <w:szCs w:val="18"/>
      </w:rPr>
    </w:pPr>
    <w:r w:rsidRPr="00E86E07">
      <w:rPr>
        <w:sz w:val="18"/>
        <w:szCs w:val="18"/>
      </w:rPr>
      <w:tab/>
    </w:r>
    <w:r w:rsidRPr="00E86E07">
      <w:rPr>
        <w:sz w:val="18"/>
        <w:szCs w:val="18"/>
      </w:rPr>
      <w:fldChar w:fldCharType="begin"/>
    </w:r>
    <w:r w:rsidRPr="00E86E07">
      <w:rPr>
        <w:sz w:val="18"/>
        <w:szCs w:val="18"/>
      </w:rPr>
      <w:instrText xml:space="preserve"> PAGE   \* MERGEFORMAT </w:instrText>
    </w:r>
    <w:r w:rsidRPr="00E86E07">
      <w:rPr>
        <w:sz w:val="18"/>
        <w:szCs w:val="18"/>
      </w:rPr>
      <w:fldChar w:fldCharType="separate"/>
    </w:r>
    <w:r>
      <w:rPr>
        <w:noProof/>
        <w:sz w:val="18"/>
        <w:szCs w:val="18"/>
      </w:rPr>
      <w:t>iv</w:t>
    </w:r>
    <w:r w:rsidRPr="00E86E07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F8EED5" w14:textId="77777777" w:rsidR="00F75150" w:rsidRPr="00E86E07" w:rsidRDefault="00F75150">
    <w:pPr>
      <w:spacing w:line="240" w:lineRule="exact"/>
      <w:rPr>
        <w:sz w:val="18"/>
        <w:szCs w:val="18"/>
      </w:rPr>
    </w:pPr>
  </w:p>
  <w:p w14:paraId="38EF2258" w14:textId="77777777" w:rsidR="00F75150" w:rsidRPr="00E86E07" w:rsidRDefault="00F75150">
    <w:pPr>
      <w:tabs>
        <w:tab w:val="center" w:pos="3485"/>
        <w:tab w:val="left" w:pos="3532"/>
        <w:tab w:val="left" w:pos="3853"/>
        <w:tab w:val="left" w:pos="4174"/>
        <w:tab w:val="left" w:pos="4495"/>
        <w:tab w:val="left" w:pos="4816"/>
        <w:tab w:val="left" w:pos="5138"/>
        <w:tab w:val="left" w:pos="5458"/>
        <w:tab w:val="left" w:pos="5780"/>
        <w:tab w:val="left" w:pos="6100"/>
        <w:tab w:val="left" w:pos="6422"/>
        <w:tab w:val="left" w:pos="6744"/>
      </w:tabs>
      <w:spacing w:line="186" w:lineRule="exact"/>
      <w:jc w:val="both"/>
      <w:rPr>
        <w:sz w:val="18"/>
        <w:szCs w:val="18"/>
      </w:rPr>
    </w:pPr>
    <w:r w:rsidRPr="00E86E07">
      <w:rPr>
        <w:sz w:val="18"/>
        <w:szCs w:val="18"/>
      </w:rPr>
      <w:tab/>
    </w:r>
    <w:r w:rsidRPr="00E86E07">
      <w:rPr>
        <w:sz w:val="18"/>
        <w:szCs w:val="18"/>
      </w:rPr>
      <w:fldChar w:fldCharType="begin"/>
    </w:r>
    <w:r w:rsidRPr="00E86E07">
      <w:rPr>
        <w:sz w:val="18"/>
        <w:szCs w:val="18"/>
      </w:rPr>
      <w:instrText xml:space="preserve"> PAGE   \* MERGEFORMAT </w:instrText>
    </w:r>
    <w:r w:rsidRPr="00E86E07">
      <w:rPr>
        <w:sz w:val="18"/>
        <w:szCs w:val="18"/>
      </w:rPr>
      <w:fldChar w:fldCharType="separate"/>
    </w:r>
    <w:r>
      <w:rPr>
        <w:noProof/>
        <w:sz w:val="18"/>
        <w:szCs w:val="18"/>
      </w:rPr>
      <w:t>v</w:t>
    </w:r>
    <w:r w:rsidRPr="00E86E07">
      <w:rPr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C29C2" w14:textId="77777777" w:rsidR="00F75150" w:rsidRDefault="00F75150">
    <w:pPr>
      <w:spacing w:line="240" w:lineRule="exact"/>
    </w:pPr>
  </w:p>
  <w:p w14:paraId="14AAD524" w14:textId="77777777" w:rsidR="00F75150" w:rsidRPr="00E86E07" w:rsidRDefault="00F75150">
    <w:pPr>
      <w:tabs>
        <w:tab w:val="center" w:pos="3485"/>
        <w:tab w:val="left" w:pos="3532"/>
        <w:tab w:val="left" w:pos="3853"/>
        <w:tab w:val="left" w:pos="4174"/>
        <w:tab w:val="left" w:pos="4495"/>
        <w:tab w:val="left" w:pos="4816"/>
        <w:tab w:val="left" w:pos="5138"/>
        <w:tab w:val="left" w:pos="5458"/>
        <w:tab w:val="left" w:pos="5780"/>
        <w:tab w:val="left" w:pos="6100"/>
        <w:tab w:val="left" w:pos="6422"/>
        <w:tab w:val="left" w:pos="6744"/>
      </w:tabs>
      <w:spacing w:line="186" w:lineRule="exact"/>
      <w:jc w:val="both"/>
      <w:rPr>
        <w:sz w:val="18"/>
        <w:szCs w:val="18"/>
      </w:rPr>
    </w:pPr>
    <w:r w:rsidRPr="00E86E07">
      <w:rPr>
        <w:sz w:val="18"/>
        <w:szCs w:val="18"/>
      </w:rPr>
      <w:tab/>
    </w:r>
    <w:r w:rsidRPr="00E86E07">
      <w:rPr>
        <w:sz w:val="18"/>
        <w:szCs w:val="18"/>
      </w:rPr>
      <w:fldChar w:fldCharType="begin"/>
    </w:r>
    <w:r w:rsidRPr="00E86E07">
      <w:rPr>
        <w:sz w:val="18"/>
        <w:szCs w:val="18"/>
      </w:rPr>
      <w:instrText xml:space="preserve"> PAGE   \* MERGEFORMAT </w:instrText>
    </w:r>
    <w:r w:rsidRPr="00E86E07">
      <w:rPr>
        <w:sz w:val="18"/>
        <w:szCs w:val="18"/>
      </w:rPr>
      <w:fldChar w:fldCharType="separate"/>
    </w:r>
    <w:r>
      <w:rPr>
        <w:noProof/>
        <w:sz w:val="18"/>
        <w:szCs w:val="18"/>
      </w:rPr>
      <w:t>iv</w:t>
    </w:r>
    <w:r w:rsidRPr="00E86E07">
      <w:rPr>
        <w:noProof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F1CAE5" w14:textId="77777777" w:rsidR="00F75150" w:rsidRPr="00E86E07" w:rsidRDefault="00F75150">
    <w:pPr>
      <w:spacing w:line="240" w:lineRule="exact"/>
      <w:rPr>
        <w:sz w:val="18"/>
        <w:szCs w:val="18"/>
      </w:rPr>
    </w:pPr>
  </w:p>
  <w:p w14:paraId="2B019486" w14:textId="77777777" w:rsidR="00F75150" w:rsidRPr="00E86E07" w:rsidRDefault="00F75150">
    <w:pPr>
      <w:tabs>
        <w:tab w:val="center" w:pos="3485"/>
        <w:tab w:val="left" w:pos="3532"/>
        <w:tab w:val="left" w:pos="3853"/>
        <w:tab w:val="left" w:pos="4174"/>
        <w:tab w:val="left" w:pos="4495"/>
        <w:tab w:val="left" w:pos="4816"/>
        <w:tab w:val="left" w:pos="5138"/>
        <w:tab w:val="left" w:pos="5458"/>
        <w:tab w:val="left" w:pos="5780"/>
        <w:tab w:val="left" w:pos="6100"/>
        <w:tab w:val="left" w:pos="6422"/>
        <w:tab w:val="left" w:pos="6744"/>
      </w:tabs>
      <w:spacing w:line="186" w:lineRule="exact"/>
      <w:jc w:val="both"/>
      <w:rPr>
        <w:sz w:val="18"/>
        <w:szCs w:val="18"/>
      </w:rPr>
    </w:pPr>
    <w:r w:rsidRPr="00E86E07">
      <w:rPr>
        <w:sz w:val="18"/>
        <w:szCs w:val="18"/>
      </w:rPr>
      <w:tab/>
    </w:r>
    <w:r w:rsidRPr="00E86E07">
      <w:rPr>
        <w:sz w:val="18"/>
        <w:szCs w:val="18"/>
      </w:rPr>
      <w:fldChar w:fldCharType="begin"/>
    </w:r>
    <w:r w:rsidRPr="00E86E07">
      <w:rPr>
        <w:sz w:val="18"/>
        <w:szCs w:val="18"/>
      </w:rPr>
      <w:instrText xml:space="preserve"> PAGE   \* MERGEFORMAT </w:instrText>
    </w:r>
    <w:r w:rsidRPr="00E86E07">
      <w:rPr>
        <w:sz w:val="18"/>
        <w:szCs w:val="18"/>
      </w:rPr>
      <w:fldChar w:fldCharType="separate"/>
    </w:r>
    <w:r>
      <w:rPr>
        <w:noProof/>
        <w:sz w:val="18"/>
        <w:szCs w:val="18"/>
      </w:rPr>
      <w:t>v</w:t>
    </w:r>
    <w:r w:rsidRPr="00E86E07">
      <w:rPr>
        <w:noProof/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9F4205" w14:textId="77777777" w:rsidR="008F6BD4" w:rsidRDefault="008F6BD4">
    <w:pPr>
      <w:spacing w:line="240" w:lineRule="exact"/>
    </w:pPr>
  </w:p>
  <w:p w14:paraId="20B498E7" w14:textId="77777777" w:rsidR="008F6BD4" w:rsidRPr="00E86E07" w:rsidRDefault="008F6BD4">
    <w:pPr>
      <w:tabs>
        <w:tab w:val="center" w:pos="3485"/>
        <w:tab w:val="left" w:pos="3532"/>
        <w:tab w:val="left" w:pos="3853"/>
        <w:tab w:val="left" w:pos="4174"/>
        <w:tab w:val="left" w:pos="4495"/>
        <w:tab w:val="left" w:pos="4816"/>
        <w:tab w:val="left" w:pos="5138"/>
        <w:tab w:val="left" w:pos="5458"/>
        <w:tab w:val="left" w:pos="5780"/>
        <w:tab w:val="left" w:pos="6100"/>
        <w:tab w:val="left" w:pos="6422"/>
        <w:tab w:val="left" w:pos="6744"/>
      </w:tabs>
      <w:spacing w:line="186" w:lineRule="exact"/>
      <w:jc w:val="both"/>
      <w:rPr>
        <w:sz w:val="18"/>
        <w:szCs w:val="18"/>
      </w:rPr>
    </w:pPr>
    <w:r w:rsidRPr="00E86E07">
      <w:rPr>
        <w:sz w:val="18"/>
        <w:szCs w:val="18"/>
      </w:rPr>
      <w:tab/>
    </w:r>
    <w:r w:rsidR="00E86E07" w:rsidRPr="00E86E07">
      <w:rPr>
        <w:sz w:val="18"/>
        <w:szCs w:val="18"/>
      </w:rPr>
      <w:fldChar w:fldCharType="begin"/>
    </w:r>
    <w:r w:rsidR="00E86E07" w:rsidRPr="00E86E07">
      <w:rPr>
        <w:sz w:val="18"/>
        <w:szCs w:val="18"/>
      </w:rPr>
      <w:instrText xml:space="preserve"> PAGE   \* MERGEFORMAT </w:instrText>
    </w:r>
    <w:r w:rsidR="00E86E07" w:rsidRPr="00E86E07">
      <w:rPr>
        <w:sz w:val="18"/>
        <w:szCs w:val="18"/>
      </w:rPr>
      <w:fldChar w:fldCharType="separate"/>
    </w:r>
    <w:r w:rsidR="00C25436">
      <w:rPr>
        <w:noProof/>
        <w:sz w:val="18"/>
        <w:szCs w:val="18"/>
      </w:rPr>
      <w:t>iv</w:t>
    </w:r>
    <w:r w:rsidR="00E86E07" w:rsidRPr="00E86E07">
      <w:rPr>
        <w:noProof/>
        <w:sz w:val="18"/>
        <w:szCs w:val="1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387820" w14:textId="77777777" w:rsidR="008F6BD4" w:rsidRPr="00E86E07" w:rsidRDefault="008F6BD4">
    <w:pPr>
      <w:spacing w:line="240" w:lineRule="exact"/>
      <w:rPr>
        <w:sz w:val="18"/>
        <w:szCs w:val="18"/>
      </w:rPr>
    </w:pPr>
  </w:p>
  <w:p w14:paraId="07654C14" w14:textId="77777777" w:rsidR="008F6BD4" w:rsidRPr="00E86E07" w:rsidRDefault="008F6BD4">
    <w:pPr>
      <w:tabs>
        <w:tab w:val="center" w:pos="3485"/>
        <w:tab w:val="left" w:pos="3532"/>
        <w:tab w:val="left" w:pos="3853"/>
        <w:tab w:val="left" w:pos="4174"/>
        <w:tab w:val="left" w:pos="4495"/>
        <w:tab w:val="left" w:pos="4816"/>
        <w:tab w:val="left" w:pos="5138"/>
        <w:tab w:val="left" w:pos="5458"/>
        <w:tab w:val="left" w:pos="5780"/>
        <w:tab w:val="left" w:pos="6100"/>
        <w:tab w:val="left" w:pos="6422"/>
        <w:tab w:val="left" w:pos="6744"/>
      </w:tabs>
      <w:spacing w:line="186" w:lineRule="exact"/>
      <w:jc w:val="both"/>
      <w:rPr>
        <w:sz w:val="18"/>
        <w:szCs w:val="18"/>
      </w:rPr>
    </w:pPr>
    <w:r w:rsidRPr="00E86E07">
      <w:rPr>
        <w:sz w:val="18"/>
        <w:szCs w:val="18"/>
      </w:rPr>
      <w:tab/>
    </w:r>
    <w:r w:rsidR="00E86E07" w:rsidRPr="00E86E07">
      <w:rPr>
        <w:sz w:val="18"/>
        <w:szCs w:val="18"/>
      </w:rPr>
      <w:fldChar w:fldCharType="begin"/>
    </w:r>
    <w:r w:rsidR="00E86E07" w:rsidRPr="00E86E07">
      <w:rPr>
        <w:sz w:val="18"/>
        <w:szCs w:val="18"/>
      </w:rPr>
      <w:instrText xml:space="preserve"> PAGE   \* MERGEFORMAT </w:instrText>
    </w:r>
    <w:r w:rsidR="00E86E07" w:rsidRPr="00E86E07">
      <w:rPr>
        <w:sz w:val="18"/>
        <w:szCs w:val="18"/>
      </w:rPr>
      <w:fldChar w:fldCharType="separate"/>
    </w:r>
    <w:r w:rsidR="00C25436">
      <w:rPr>
        <w:noProof/>
        <w:sz w:val="18"/>
        <w:szCs w:val="18"/>
      </w:rPr>
      <w:t>v</w:t>
    </w:r>
    <w:r w:rsidR="00E86E07" w:rsidRPr="00E86E07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937F51" w14:textId="77777777" w:rsidR="00576652" w:rsidRDefault="00576652" w:rsidP="00A937B1">
      <w:r>
        <w:separator/>
      </w:r>
    </w:p>
  </w:footnote>
  <w:footnote w:type="continuationSeparator" w:id="0">
    <w:p w14:paraId="37373152" w14:textId="77777777" w:rsidR="00576652" w:rsidRDefault="00576652" w:rsidP="00A93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8953F1" w14:textId="77777777" w:rsidR="00F75150" w:rsidRDefault="00F75150">
    <w:pPr>
      <w:tabs>
        <w:tab w:val="center" w:pos="3485"/>
        <w:tab w:val="left" w:pos="3532"/>
        <w:tab w:val="left" w:pos="3853"/>
        <w:tab w:val="left" w:pos="4174"/>
        <w:tab w:val="left" w:pos="4495"/>
        <w:tab w:val="left" w:pos="4816"/>
        <w:tab w:val="left" w:pos="5138"/>
        <w:tab w:val="left" w:pos="5458"/>
        <w:tab w:val="left" w:pos="5780"/>
        <w:tab w:val="left" w:pos="6100"/>
        <w:tab w:val="left" w:pos="6422"/>
        <w:tab w:val="left" w:pos="6744"/>
      </w:tabs>
      <w:spacing w:line="101" w:lineRule="exact"/>
      <w:jc w:val="both"/>
    </w:pPr>
    <w:r>
      <w:rPr>
        <w:sz w:val="14"/>
        <w:szCs w:val="14"/>
      </w:rPr>
      <w:tab/>
    </w:r>
  </w:p>
  <w:p w14:paraId="79663098" w14:textId="77777777" w:rsidR="00F75150" w:rsidRDefault="00F75150">
    <w:pPr>
      <w:spacing w:line="24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4C0E5" w14:textId="77777777" w:rsidR="00F75150" w:rsidRPr="0067658C" w:rsidRDefault="00F75150" w:rsidP="006765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7F0D12" w14:textId="77777777" w:rsidR="00F75150" w:rsidRDefault="00F75150">
    <w:pPr>
      <w:tabs>
        <w:tab w:val="center" w:pos="3485"/>
        <w:tab w:val="left" w:pos="3532"/>
        <w:tab w:val="left" w:pos="3853"/>
        <w:tab w:val="left" w:pos="4174"/>
        <w:tab w:val="left" w:pos="4495"/>
        <w:tab w:val="left" w:pos="4816"/>
        <w:tab w:val="left" w:pos="5138"/>
        <w:tab w:val="left" w:pos="5458"/>
        <w:tab w:val="left" w:pos="5780"/>
        <w:tab w:val="left" w:pos="6100"/>
        <w:tab w:val="left" w:pos="6422"/>
        <w:tab w:val="left" w:pos="6744"/>
      </w:tabs>
      <w:spacing w:line="101" w:lineRule="exact"/>
      <w:jc w:val="both"/>
    </w:pPr>
    <w:r>
      <w:rPr>
        <w:sz w:val="14"/>
        <w:szCs w:val="14"/>
      </w:rPr>
      <w:tab/>
    </w:r>
  </w:p>
  <w:p w14:paraId="0825344C" w14:textId="77777777" w:rsidR="00F75150" w:rsidRDefault="00F75150">
    <w:pPr>
      <w:spacing w:line="240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953F7" w14:textId="77777777" w:rsidR="00F75150" w:rsidRPr="0067658C" w:rsidRDefault="00F75150" w:rsidP="0067658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893C61" w14:textId="77777777" w:rsidR="008F6BD4" w:rsidRDefault="008F6BD4">
    <w:pPr>
      <w:tabs>
        <w:tab w:val="center" w:pos="3485"/>
        <w:tab w:val="left" w:pos="3532"/>
        <w:tab w:val="left" w:pos="3853"/>
        <w:tab w:val="left" w:pos="4174"/>
        <w:tab w:val="left" w:pos="4495"/>
        <w:tab w:val="left" w:pos="4816"/>
        <w:tab w:val="left" w:pos="5138"/>
        <w:tab w:val="left" w:pos="5458"/>
        <w:tab w:val="left" w:pos="5780"/>
        <w:tab w:val="left" w:pos="6100"/>
        <w:tab w:val="left" w:pos="6422"/>
        <w:tab w:val="left" w:pos="6744"/>
      </w:tabs>
      <w:spacing w:line="101" w:lineRule="exact"/>
      <w:jc w:val="both"/>
    </w:pPr>
    <w:r>
      <w:rPr>
        <w:sz w:val="14"/>
        <w:szCs w:val="14"/>
      </w:rPr>
      <w:tab/>
    </w:r>
  </w:p>
  <w:p w14:paraId="42DE0917" w14:textId="77777777" w:rsidR="008F6BD4" w:rsidRDefault="008F6BD4">
    <w:pPr>
      <w:spacing w:line="240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19102" w14:textId="77777777" w:rsidR="008F6BD4" w:rsidRPr="0067658C" w:rsidRDefault="008F6BD4" w:rsidP="0067658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2412BB" w14:textId="77777777" w:rsidR="008F198B" w:rsidRDefault="008F198B">
    <w:pPr>
      <w:spacing w:line="240" w:lineRule="exac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B1"/>
    <w:rsid w:val="000041F3"/>
    <w:rsid w:val="000100E0"/>
    <w:rsid w:val="00015EAE"/>
    <w:rsid w:val="00021AA3"/>
    <w:rsid w:val="00023006"/>
    <w:rsid w:val="000318D3"/>
    <w:rsid w:val="00032664"/>
    <w:rsid w:val="000415C1"/>
    <w:rsid w:val="00041B90"/>
    <w:rsid w:val="00041F56"/>
    <w:rsid w:val="00051762"/>
    <w:rsid w:val="0005288B"/>
    <w:rsid w:val="00056B6E"/>
    <w:rsid w:val="0006092A"/>
    <w:rsid w:val="00067D3C"/>
    <w:rsid w:val="00074D22"/>
    <w:rsid w:val="00082AE5"/>
    <w:rsid w:val="00095D80"/>
    <w:rsid w:val="000A201C"/>
    <w:rsid w:val="000A3925"/>
    <w:rsid w:val="000A5EFB"/>
    <w:rsid w:val="000C0C54"/>
    <w:rsid w:val="000C6998"/>
    <w:rsid w:val="000E4311"/>
    <w:rsid w:val="000F5282"/>
    <w:rsid w:val="000F68A2"/>
    <w:rsid w:val="00104CE2"/>
    <w:rsid w:val="00115447"/>
    <w:rsid w:val="00120513"/>
    <w:rsid w:val="00123A71"/>
    <w:rsid w:val="0012563B"/>
    <w:rsid w:val="00126B00"/>
    <w:rsid w:val="001324C6"/>
    <w:rsid w:val="0013728C"/>
    <w:rsid w:val="00137580"/>
    <w:rsid w:val="001502CC"/>
    <w:rsid w:val="00151F5A"/>
    <w:rsid w:val="00155754"/>
    <w:rsid w:val="00163DE9"/>
    <w:rsid w:val="0016477D"/>
    <w:rsid w:val="001731C4"/>
    <w:rsid w:val="00174056"/>
    <w:rsid w:val="00174226"/>
    <w:rsid w:val="001762EB"/>
    <w:rsid w:val="001805DF"/>
    <w:rsid w:val="00182FCE"/>
    <w:rsid w:val="001853E2"/>
    <w:rsid w:val="0018671F"/>
    <w:rsid w:val="00191C25"/>
    <w:rsid w:val="0019712B"/>
    <w:rsid w:val="001A0154"/>
    <w:rsid w:val="001C002A"/>
    <w:rsid w:val="001C19BA"/>
    <w:rsid w:val="001C20DF"/>
    <w:rsid w:val="001C5389"/>
    <w:rsid w:val="001D56C4"/>
    <w:rsid w:val="001E3348"/>
    <w:rsid w:val="001E7427"/>
    <w:rsid w:val="001E74F6"/>
    <w:rsid w:val="001F6B87"/>
    <w:rsid w:val="0020171A"/>
    <w:rsid w:val="0021491A"/>
    <w:rsid w:val="00214B30"/>
    <w:rsid w:val="002173BD"/>
    <w:rsid w:val="0024167E"/>
    <w:rsid w:val="00251635"/>
    <w:rsid w:val="002536AE"/>
    <w:rsid w:val="00255425"/>
    <w:rsid w:val="00275F94"/>
    <w:rsid w:val="00276CBA"/>
    <w:rsid w:val="00285985"/>
    <w:rsid w:val="00287A02"/>
    <w:rsid w:val="0029183D"/>
    <w:rsid w:val="002964E1"/>
    <w:rsid w:val="002A2F53"/>
    <w:rsid w:val="002A46A9"/>
    <w:rsid w:val="002A52CD"/>
    <w:rsid w:val="002A53C6"/>
    <w:rsid w:val="002A54CC"/>
    <w:rsid w:val="002B4006"/>
    <w:rsid w:val="002E43E2"/>
    <w:rsid w:val="002E4E2C"/>
    <w:rsid w:val="002E59FC"/>
    <w:rsid w:val="002F547E"/>
    <w:rsid w:val="002F7DF6"/>
    <w:rsid w:val="003024CA"/>
    <w:rsid w:val="003029AE"/>
    <w:rsid w:val="0030404F"/>
    <w:rsid w:val="0030568A"/>
    <w:rsid w:val="00311373"/>
    <w:rsid w:val="003176FA"/>
    <w:rsid w:val="0034750B"/>
    <w:rsid w:val="00352B34"/>
    <w:rsid w:val="003579A8"/>
    <w:rsid w:val="0036024C"/>
    <w:rsid w:val="00361DEA"/>
    <w:rsid w:val="00372B9D"/>
    <w:rsid w:val="00374CDC"/>
    <w:rsid w:val="00376600"/>
    <w:rsid w:val="00381028"/>
    <w:rsid w:val="00384A35"/>
    <w:rsid w:val="003864C6"/>
    <w:rsid w:val="00393398"/>
    <w:rsid w:val="003936D0"/>
    <w:rsid w:val="003956A4"/>
    <w:rsid w:val="003A1E4E"/>
    <w:rsid w:val="003C0C5F"/>
    <w:rsid w:val="003C2712"/>
    <w:rsid w:val="003D0608"/>
    <w:rsid w:val="003E31FD"/>
    <w:rsid w:val="00413A55"/>
    <w:rsid w:val="00413BE2"/>
    <w:rsid w:val="0041533F"/>
    <w:rsid w:val="00416326"/>
    <w:rsid w:val="004222D5"/>
    <w:rsid w:val="0043168F"/>
    <w:rsid w:val="00446FBA"/>
    <w:rsid w:val="004477DA"/>
    <w:rsid w:val="0045478F"/>
    <w:rsid w:val="004552C3"/>
    <w:rsid w:val="00463AAF"/>
    <w:rsid w:val="004678D1"/>
    <w:rsid w:val="004749B2"/>
    <w:rsid w:val="004756D5"/>
    <w:rsid w:val="00486E7B"/>
    <w:rsid w:val="00490644"/>
    <w:rsid w:val="0049269E"/>
    <w:rsid w:val="004C3A2E"/>
    <w:rsid w:val="004D6F38"/>
    <w:rsid w:val="004F646E"/>
    <w:rsid w:val="005019E2"/>
    <w:rsid w:val="005052D8"/>
    <w:rsid w:val="00517A0F"/>
    <w:rsid w:val="00521F10"/>
    <w:rsid w:val="00523CD3"/>
    <w:rsid w:val="00531EAF"/>
    <w:rsid w:val="0053374E"/>
    <w:rsid w:val="00544DFD"/>
    <w:rsid w:val="00553E56"/>
    <w:rsid w:val="00554D73"/>
    <w:rsid w:val="00560B54"/>
    <w:rsid w:val="00565762"/>
    <w:rsid w:val="00567560"/>
    <w:rsid w:val="00572450"/>
    <w:rsid w:val="00576652"/>
    <w:rsid w:val="005A130B"/>
    <w:rsid w:val="005A5946"/>
    <w:rsid w:val="005B06FB"/>
    <w:rsid w:val="005B15DE"/>
    <w:rsid w:val="005B39CF"/>
    <w:rsid w:val="005B46E1"/>
    <w:rsid w:val="005B5ED6"/>
    <w:rsid w:val="005C49A7"/>
    <w:rsid w:val="005D1FC7"/>
    <w:rsid w:val="005E113D"/>
    <w:rsid w:val="005F43A3"/>
    <w:rsid w:val="005F5FFC"/>
    <w:rsid w:val="00603A4A"/>
    <w:rsid w:val="0060680B"/>
    <w:rsid w:val="00612D33"/>
    <w:rsid w:val="0061747E"/>
    <w:rsid w:val="00621289"/>
    <w:rsid w:val="0062236C"/>
    <w:rsid w:val="00635592"/>
    <w:rsid w:val="006413A1"/>
    <w:rsid w:val="00642218"/>
    <w:rsid w:val="00642F3F"/>
    <w:rsid w:val="00645551"/>
    <w:rsid w:val="006563CC"/>
    <w:rsid w:val="00660C76"/>
    <w:rsid w:val="00665C41"/>
    <w:rsid w:val="00665EB2"/>
    <w:rsid w:val="00666221"/>
    <w:rsid w:val="0067658C"/>
    <w:rsid w:val="00682271"/>
    <w:rsid w:val="0069070A"/>
    <w:rsid w:val="006928C6"/>
    <w:rsid w:val="00693C5C"/>
    <w:rsid w:val="006A6206"/>
    <w:rsid w:val="006B0ADE"/>
    <w:rsid w:val="006C687A"/>
    <w:rsid w:val="006D14CE"/>
    <w:rsid w:val="006D229F"/>
    <w:rsid w:val="006D7F8E"/>
    <w:rsid w:val="006F2360"/>
    <w:rsid w:val="006F34AE"/>
    <w:rsid w:val="0070121C"/>
    <w:rsid w:val="0070194F"/>
    <w:rsid w:val="00707C8C"/>
    <w:rsid w:val="00712397"/>
    <w:rsid w:val="007162B0"/>
    <w:rsid w:val="00727AC5"/>
    <w:rsid w:val="0074573C"/>
    <w:rsid w:val="00756AEB"/>
    <w:rsid w:val="00757216"/>
    <w:rsid w:val="00765DC2"/>
    <w:rsid w:val="00766854"/>
    <w:rsid w:val="007702D3"/>
    <w:rsid w:val="00773B64"/>
    <w:rsid w:val="007745FF"/>
    <w:rsid w:val="0078100B"/>
    <w:rsid w:val="00784B88"/>
    <w:rsid w:val="00787138"/>
    <w:rsid w:val="0079204D"/>
    <w:rsid w:val="00792758"/>
    <w:rsid w:val="007932B3"/>
    <w:rsid w:val="007B3A79"/>
    <w:rsid w:val="007B75F1"/>
    <w:rsid w:val="007C3209"/>
    <w:rsid w:val="007C5D0F"/>
    <w:rsid w:val="007C74D1"/>
    <w:rsid w:val="007C750D"/>
    <w:rsid w:val="007E1F66"/>
    <w:rsid w:val="007F2022"/>
    <w:rsid w:val="007F6F72"/>
    <w:rsid w:val="008025C9"/>
    <w:rsid w:val="00804F6E"/>
    <w:rsid w:val="00823E54"/>
    <w:rsid w:val="008244EA"/>
    <w:rsid w:val="0084585F"/>
    <w:rsid w:val="00853BB4"/>
    <w:rsid w:val="00855937"/>
    <w:rsid w:val="008604E2"/>
    <w:rsid w:val="00861242"/>
    <w:rsid w:val="00872B1D"/>
    <w:rsid w:val="00876F1B"/>
    <w:rsid w:val="00885A00"/>
    <w:rsid w:val="00890A3C"/>
    <w:rsid w:val="008A62C1"/>
    <w:rsid w:val="008C57CD"/>
    <w:rsid w:val="008C69BE"/>
    <w:rsid w:val="008D1283"/>
    <w:rsid w:val="008D2C35"/>
    <w:rsid w:val="008D3FAE"/>
    <w:rsid w:val="008D425F"/>
    <w:rsid w:val="008D6A43"/>
    <w:rsid w:val="008E162B"/>
    <w:rsid w:val="008E4762"/>
    <w:rsid w:val="008E4C08"/>
    <w:rsid w:val="008E5292"/>
    <w:rsid w:val="008F01C4"/>
    <w:rsid w:val="008F0251"/>
    <w:rsid w:val="008F110D"/>
    <w:rsid w:val="008F198B"/>
    <w:rsid w:val="008F6AB7"/>
    <w:rsid w:val="008F6BD4"/>
    <w:rsid w:val="00910AAA"/>
    <w:rsid w:val="00927340"/>
    <w:rsid w:val="00927E80"/>
    <w:rsid w:val="009464C3"/>
    <w:rsid w:val="00963D23"/>
    <w:rsid w:val="00964CF9"/>
    <w:rsid w:val="009707CC"/>
    <w:rsid w:val="009854C6"/>
    <w:rsid w:val="009A30A8"/>
    <w:rsid w:val="009A6AD2"/>
    <w:rsid w:val="009B3C74"/>
    <w:rsid w:val="009B659C"/>
    <w:rsid w:val="009C149D"/>
    <w:rsid w:val="009C4244"/>
    <w:rsid w:val="009D67FD"/>
    <w:rsid w:val="009E3329"/>
    <w:rsid w:val="009E5922"/>
    <w:rsid w:val="009E6326"/>
    <w:rsid w:val="009F0FBB"/>
    <w:rsid w:val="009F2404"/>
    <w:rsid w:val="009F5313"/>
    <w:rsid w:val="009F71C2"/>
    <w:rsid w:val="00A01E4E"/>
    <w:rsid w:val="00A108C1"/>
    <w:rsid w:val="00A25814"/>
    <w:rsid w:val="00A34BA3"/>
    <w:rsid w:val="00A4265C"/>
    <w:rsid w:val="00A600F5"/>
    <w:rsid w:val="00A64D6A"/>
    <w:rsid w:val="00A73F4E"/>
    <w:rsid w:val="00A937B1"/>
    <w:rsid w:val="00AA7C04"/>
    <w:rsid w:val="00AC0783"/>
    <w:rsid w:val="00AC0956"/>
    <w:rsid w:val="00AC2977"/>
    <w:rsid w:val="00AC6876"/>
    <w:rsid w:val="00AD2B06"/>
    <w:rsid w:val="00AD3EE7"/>
    <w:rsid w:val="00AD62F8"/>
    <w:rsid w:val="00AD6D2D"/>
    <w:rsid w:val="00AE0C17"/>
    <w:rsid w:val="00AF51AB"/>
    <w:rsid w:val="00AF5366"/>
    <w:rsid w:val="00B0198C"/>
    <w:rsid w:val="00B048C4"/>
    <w:rsid w:val="00B064BE"/>
    <w:rsid w:val="00B069FF"/>
    <w:rsid w:val="00B1110F"/>
    <w:rsid w:val="00B1500F"/>
    <w:rsid w:val="00B15E8C"/>
    <w:rsid w:val="00B44ABB"/>
    <w:rsid w:val="00B474C3"/>
    <w:rsid w:val="00B7069D"/>
    <w:rsid w:val="00B80B84"/>
    <w:rsid w:val="00B82B50"/>
    <w:rsid w:val="00B92785"/>
    <w:rsid w:val="00B943D2"/>
    <w:rsid w:val="00B97421"/>
    <w:rsid w:val="00BA2425"/>
    <w:rsid w:val="00BB34BF"/>
    <w:rsid w:val="00BB5015"/>
    <w:rsid w:val="00BC11FF"/>
    <w:rsid w:val="00BC54B1"/>
    <w:rsid w:val="00BC5F25"/>
    <w:rsid w:val="00BC63EF"/>
    <w:rsid w:val="00BC7A51"/>
    <w:rsid w:val="00BD5D34"/>
    <w:rsid w:val="00BD7C16"/>
    <w:rsid w:val="00BE141F"/>
    <w:rsid w:val="00BE15F5"/>
    <w:rsid w:val="00BF18DA"/>
    <w:rsid w:val="00BF1E40"/>
    <w:rsid w:val="00C00EC6"/>
    <w:rsid w:val="00C04AF7"/>
    <w:rsid w:val="00C17427"/>
    <w:rsid w:val="00C2046F"/>
    <w:rsid w:val="00C25436"/>
    <w:rsid w:val="00C302BC"/>
    <w:rsid w:val="00C31382"/>
    <w:rsid w:val="00C36B03"/>
    <w:rsid w:val="00C51181"/>
    <w:rsid w:val="00C5170C"/>
    <w:rsid w:val="00C60FDA"/>
    <w:rsid w:val="00C62706"/>
    <w:rsid w:val="00C63D93"/>
    <w:rsid w:val="00C7341A"/>
    <w:rsid w:val="00C95BDE"/>
    <w:rsid w:val="00C96A2B"/>
    <w:rsid w:val="00CA0189"/>
    <w:rsid w:val="00CA1EEB"/>
    <w:rsid w:val="00CA3A77"/>
    <w:rsid w:val="00CA6416"/>
    <w:rsid w:val="00CB046F"/>
    <w:rsid w:val="00CB5A78"/>
    <w:rsid w:val="00CC0C46"/>
    <w:rsid w:val="00CC32D6"/>
    <w:rsid w:val="00CC4622"/>
    <w:rsid w:val="00CC7491"/>
    <w:rsid w:val="00CD4056"/>
    <w:rsid w:val="00CD441F"/>
    <w:rsid w:val="00CE75DF"/>
    <w:rsid w:val="00CF05A8"/>
    <w:rsid w:val="00CF46F6"/>
    <w:rsid w:val="00D001F8"/>
    <w:rsid w:val="00D22BCB"/>
    <w:rsid w:val="00D26391"/>
    <w:rsid w:val="00D33C00"/>
    <w:rsid w:val="00D346DF"/>
    <w:rsid w:val="00D369FC"/>
    <w:rsid w:val="00D37E8C"/>
    <w:rsid w:val="00D515FE"/>
    <w:rsid w:val="00D61EF9"/>
    <w:rsid w:val="00D66FD4"/>
    <w:rsid w:val="00D71890"/>
    <w:rsid w:val="00D826FB"/>
    <w:rsid w:val="00D84D61"/>
    <w:rsid w:val="00D9491E"/>
    <w:rsid w:val="00D95809"/>
    <w:rsid w:val="00D95C84"/>
    <w:rsid w:val="00DB4FDA"/>
    <w:rsid w:val="00DC0690"/>
    <w:rsid w:val="00DC754B"/>
    <w:rsid w:val="00DE15B0"/>
    <w:rsid w:val="00DE5C0C"/>
    <w:rsid w:val="00DE7E02"/>
    <w:rsid w:val="00DF0A56"/>
    <w:rsid w:val="00DF50C2"/>
    <w:rsid w:val="00DF5E0F"/>
    <w:rsid w:val="00E02802"/>
    <w:rsid w:val="00E051A4"/>
    <w:rsid w:val="00E26BCA"/>
    <w:rsid w:val="00E33BD3"/>
    <w:rsid w:val="00E46150"/>
    <w:rsid w:val="00E469EA"/>
    <w:rsid w:val="00E51870"/>
    <w:rsid w:val="00E5415C"/>
    <w:rsid w:val="00E552EC"/>
    <w:rsid w:val="00E650A1"/>
    <w:rsid w:val="00E83556"/>
    <w:rsid w:val="00E86E07"/>
    <w:rsid w:val="00E91E60"/>
    <w:rsid w:val="00EC1F7D"/>
    <w:rsid w:val="00ED0B26"/>
    <w:rsid w:val="00ED3F9F"/>
    <w:rsid w:val="00ED59C3"/>
    <w:rsid w:val="00ED69D8"/>
    <w:rsid w:val="00ED7445"/>
    <w:rsid w:val="00EE0D55"/>
    <w:rsid w:val="00EE58B4"/>
    <w:rsid w:val="00EF34A8"/>
    <w:rsid w:val="00EF3DA7"/>
    <w:rsid w:val="00EF42D6"/>
    <w:rsid w:val="00F015EC"/>
    <w:rsid w:val="00F10B36"/>
    <w:rsid w:val="00F3095A"/>
    <w:rsid w:val="00F311AF"/>
    <w:rsid w:val="00F447D4"/>
    <w:rsid w:val="00F50173"/>
    <w:rsid w:val="00F71E4D"/>
    <w:rsid w:val="00F75150"/>
    <w:rsid w:val="00F7684E"/>
    <w:rsid w:val="00F839D5"/>
    <w:rsid w:val="00F92617"/>
    <w:rsid w:val="00F965C9"/>
    <w:rsid w:val="00FA4FD2"/>
    <w:rsid w:val="00FA582E"/>
    <w:rsid w:val="00FA77D0"/>
    <w:rsid w:val="00FB28F2"/>
    <w:rsid w:val="00FB31A9"/>
    <w:rsid w:val="00FB426D"/>
    <w:rsid w:val="00FC4AEB"/>
    <w:rsid w:val="00FC6E62"/>
    <w:rsid w:val="00FC7A3F"/>
    <w:rsid w:val="00FD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149CCD"/>
  <w15:chartTrackingRefBased/>
  <w15:docId w15:val="{CA674B4F-88AC-4E10-9980-5A985B3A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46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B069F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069F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69F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069F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F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2F5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21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7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0F01DCD4BB44A8EB87BCA8391FA08" ma:contentTypeVersion="14" ma:contentTypeDescription="Create a new document." ma:contentTypeScope="" ma:versionID="bf154e1b9b84a2713a4b1d7e4db48f92">
  <xsd:schema xmlns:xsd="http://www.w3.org/2001/XMLSchema" xmlns:xs="http://www.w3.org/2001/XMLSchema" xmlns:p="http://schemas.microsoft.com/office/2006/metadata/properties" xmlns:ns2="83fb8fc0-2e8b-4af7-a26e-35ef93716efd" xmlns:ns3="c5f6ff4b-1d06-4a39-9ec6-c77f6b742c93" targetNamespace="http://schemas.microsoft.com/office/2006/metadata/properties" ma:root="true" ma:fieldsID="4b9090308542f51d2173b277e2929f88" ns2:_="" ns3:_="">
    <xsd:import namespace="83fb8fc0-2e8b-4af7-a26e-35ef93716efd"/>
    <xsd:import namespace="c5f6ff4b-1d06-4a39-9ec6-c77f6b742c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Group_x0023_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b8fc0-2e8b-4af7-a26e-35ef93716e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89c1920-e36d-47d2-8d45-4beae8899755}" ma:internalName="TaxCatchAll" ma:showField="CatchAllData" ma:web="83fb8fc0-2e8b-4af7-a26e-35ef93716e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6ff4b-1d06-4a39-9ec6-c77f6b742c93" elementFormDefault="qualified">
    <xsd:import namespace="http://schemas.microsoft.com/office/2006/documentManagement/types"/>
    <xsd:import namespace="http://schemas.microsoft.com/office/infopath/2007/PartnerControls"/>
    <xsd:element name="Group_x0023_" ma:index="10" nillable="true" ma:displayName="Group #" ma:description="SRE Group Number" ma:format="Dropdown" ma:internalName="Group_x0023_" ma:percentage="FALSE">
      <xsd:simpleType>
        <xsd:restriction base="dms:Number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oup_x0023_ xmlns="c5f6ff4b-1d06-4a39-9ec6-c77f6b742c93" xsi:nil="true"/>
    <TaxCatchAll xmlns="83fb8fc0-2e8b-4af7-a26e-35ef93716efd" xsi:nil="true"/>
    <lcf76f155ced4ddcb4097134ff3c332f xmlns="c5f6ff4b-1d06-4a39-9ec6-c77f6b742c9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C1C99-7AAF-4B5D-9154-BDFAEEE41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b8fc0-2e8b-4af7-a26e-35ef93716efd"/>
    <ds:schemaRef ds:uri="c5f6ff4b-1d06-4a39-9ec6-c77f6b742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526A1B-0E3E-4C3A-B9FD-031F2EA62A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21CC2C-4A67-47AE-9513-CE5C13642A1B}">
  <ds:schemaRefs>
    <ds:schemaRef ds:uri="http://schemas.microsoft.com/office/2006/metadata/properties"/>
    <ds:schemaRef ds:uri="http://schemas.microsoft.com/office/infopath/2007/PartnerControls"/>
    <ds:schemaRef ds:uri="c5f6ff4b-1d06-4a39-9ec6-c77f6b742c93"/>
    <ds:schemaRef ds:uri="83fb8fc0-2e8b-4af7-a26e-35ef93716efd"/>
  </ds:schemaRefs>
</ds:datastoreItem>
</file>

<file path=customXml/itemProps4.xml><?xml version="1.0" encoding="utf-8"?>
<ds:datastoreItem xmlns:ds="http://schemas.openxmlformats.org/officeDocument/2006/customXml" ds:itemID="{8860E336-145A-4F1C-8DA9-4890D6220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Flordia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Redd,Victoria A</dc:creator>
  <cp:keywords/>
  <cp:lastModifiedBy>Kharfan, Siham</cp:lastModifiedBy>
  <cp:revision>3</cp:revision>
  <cp:lastPrinted>2025-08-27T14:06:00Z</cp:lastPrinted>
  <dcterms:created xsi:type="dcterms:W3CDTF">2026-10-23T00:49:00Z</dcterms:created>
  <dcterms:modified xsi:type="dcterms:W3CDTF">2026-10-23T00:50:00Z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0x010100AFC0F01DCD4BB44A8EB87BCA8391FA08</vt:lpwstr>
  </property>
</Properties>
</file>